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3E" w:rsidRDefault="00503738" w:rsidP="002B0E3E">
      <w:pPr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175895</wp:posOffset>
                </wp:positionV>
                <wp:extent cx="2724150" cy="1476375"/>
                <wp:effectExtent l="0" t="0" r="0" b="0"/>
                <wp:wrapNone/>
                <wp:docPr id="5" name="Ομάδα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1476375"/>
                          <a:chOff x="0" y="0"/>
                          <a:chExt cx="2724150" cy="1476375"/>
                        </a:xfrm>
                      </wpg:grpSpPr>
                      <pic:pic xmlns:pic="http://schemas.openxmlformats.org/drawingml/2006/picture">
                        <pic:nvPicPr>
                          <pic:cNvPr id="10" name="Εικόνα 1" descr="02_LOGO PAN SER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01" r="52447"/>
                          <a:stretch/>
                        </pic:blipFill>
                        <pic:spPr bwMode="auto">
                          <a:xfrm>
                            <a:off x="0" y="0"/>
                            <a:ext cx="26479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Πλαίσιο κειμένου 4"/>
                        <wps:cNvSpPr txBox="1"/>
                        <wps:spPr>
                          <a:xfrm>
                            <a:off x="0" y="904875"/>
                            <a:ext cx="272415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3738" w:rsidRPr="00503738" w:rsidRDefault="00503738" w:rsidP="0050373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0373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ΣΧΟΛΗ ΜΗΧΑΝΙΚΩΝ</w:t>
                              </w:r>
                            </w:p>
                            <w:p w:rsidR="00503738" w:rsidRPr="00503738" w:rsidRDefault="00503738" w:rsidP="0050373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0373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ΤΜΗΜΑ ΜΗΧΑΝΙΚΩΝ ΤΟΠΟΓΡΑΦΙΑΣ</w:t>
                              </w:r>
                            </w:p>
                            <w:p w:rsidR="00503738" w:rsidRPr="00503738" w:rsidRDefault="00503738" w:rsidP="0050373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0373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&amp; ΓΕΩΠΛΗΡΟΦΟΡΙΚΗΣ</w:t>
                              </w:r>
                            </w:p>
                            <w:p w:rsidR="00503738" w:rsidRPr="00503738" w:rsidRDefault="0050373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Ομάδα 5" o:spid="_x0000_s1026" style="position:absolute;margin-left:-4.8pt;margin-top:13.85pt;width:214.5pt;height:116.25pt;z-index:251667456" coordsize="27241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08UrpwQAAMUKAAAOAAAAZHJzL2Uyb0RvYy54bWysVsFu4zYQvRfoPxC6&#10;O7Yc2YqFOAvHdoIFsomRbJFjQVOUJUQiWZKOnRY9Fb312nP7AS2KBdpDt1vsHyi/1BlKchInxWa3&#10;PVgeksPh8M2bGe6/WBc5uebaZFIMPX+n4xEumIwzsRh6X7w+au15xFgqYppLwYfeDTfei4PPP9tf&#10;qYh3ZSrzmGsCRoSJVmropdaqqN02LOUFNTtScQGLidQFtTDUi3as6QqsF3m72+n02yupY6Ul48bA&#10;7KRa9A6c/SThzJ4lieGW5EMPfLPuq913jt/2wT6NFpqqNGO1G/QTvChoJuDQjakJtZQsdfbIVJEx&#10;LY1M7A6TRVsmSca4uwPcxu9s3eZYy6Vyd1lEq4XawATQbuH0yWbZ6fVMkyweej2PCFpAiMqfynfl&#10;L+Xv5RvSQ3xWahGB2rFWF2qm64lFNcIrrxNd4D9chqwdsjcbZPnaEgaT3bAb+D0IAIM1Pwj7u6Gz&#10;TSOWQoAe7WPp9AM7283BbfRv447KWAS/GiqQHkH1YUrBLrvU3KuNFM+yUVB9tVQtiKqiNptneWZv&#10;HEMhfuiUuJ5lbKarwR3qPmBSw/5j+Wf59vaH8m8A3vdIzA1Dona/PDk7PiOz0Sm5mJ6fY0TQHpqo&#10;DFK88IlkV4YIOU6pWPCRUcB8QBq12w/V3fCBN/M8U0dZnhMt7WVm04uUKuCB7wiNizUQ4M0W7Z7A&#10;sqL0RLJlwYWtclTzHDCRwqSZMh7RES/mHCinX8bVIUCTE2ORREgYlzffdPdGnc6ge9ga9zrjVtAJ&#10;p63RIAhbYWcaBp1gzx/742/RRT+IloYDADSfqKz2FWYfeftkktTlpEo/l8bkmrpigdA5h5p/5yJM&#10;ISToq9HsHGDGouJD8kLMAKFeNwhChB3WreaWpU0IGpir+BnIJTJfvZIxQE2XVjq0n5VL/SAcNLm0&#10;F4Rh16XSJiGAD9rYYy4LggLADE466/QarlBdq1FBP4XE6DuXc/FgAmxWM08FqLfbDyBA/dZoNAlb&#10;QTDZax0egjQeTwfBrt8PetNNgExKY7k6mxsGiRX/9xhVlwCvHsYGmY7A1qSHIZYv6Cym4TCMnscL&#10;7CtP1WSXHIAmmr1L42CTxT+Xf5Vvyt9uv4Nsfk/Kt+UfILwrf4W0fn/7PQmQGvVeLKfErg8lFEiX&#10;qThfud8Ut62qOgDeN4UTM+VRae2FUGVdV/uf6EBWQ6+/C2z7F164Fluz6s59J9mbnOOuXJzzBFqM&#10;6w044Zo7H+e6yjTKGFSKqlTV2qiVACc/ZmOtj1u58+pjNm92uJOlsJvNRSakdrffcju+alxOKn0g&#10;3b17o2jX83Ud7rmMbyDaUGFdhzSKHWWQnCfU2BnV8OSAPgDPKHsGnySXgLqsJY+kUn/91DzqA5lh&#10;1SMreMIMPfPVkmLjyl8KoPnADwJ887hB0Au7MND3V+b3V8SyGEsofFDGwDsnor7NGzHRsriErBjh&#10;qbBEBYOzh55txLHFfuUReK0xPho5ueqHJ+JCQRetij2WntfrS6pVXZ8sUPlUNolFo60yVeliYIQc&#10;QaFMMlfDEOAK1Rp4SHInubcSSA8eY/fHTuvu9Xnw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CVEsbhAAAACQEAAA8AAABkcnMvZG93bnJldi54bWxMj8FOwzAQRO9I/IO1SNxa&#10;J6GkNMSpqgo4VUi0SIjbNt4mUeN1FLtJ+veYExxnZzTzNl9PphUD9a6xrCCeRyCIS6sbrhR8Hl5n&#10;TyCcR9bYWiYFV3KwLm5vcsy0HfmDhr2vRChhl6GC2vsuk9KVNRl0c9sRB+9ke4M+yL6SuscxlJtW&#10;JlGUSoMNh4UaO9rWVJ73F6PgbcRx8xC/DLvzaXv9Pjy+f+1iUur+bto8g/A0+b8w/OIHdCgC09Fe&#10;WDvRKpit0pBUkCyXIIK/iFcLEMdwSKMEZJHL/x8UPwAAAP//AwBQSwMECgAAAAAAAAAhAM9wyZl4&#10;kgAAeJIAABQAAABkcnMvbWVkaWEvaW1hZ2UxLnBuZ4lQTkcNChoKAAAADUlIRFIAAALRAAAAgggG&#10;AAAAgEyUdwAAAARzQklUCAgICHwIZIgAAAAJcEhZcwAADsQAAA7EAZUrDhsAAAAZdEVYdFNvZnR3&#10;YXJlAHd3dy5pbmtzY2FwZS5vcmeb7jwaAAAgAElEQVR4nOydd3wUxfvH33vpCSFUKQIJBARpUhUU&#10;VBTpTakCUhUUxIrSiyhVBAFFBKUX6UgRrIgV+IqFovQmNUB6Qsrdzu+P2b2W27sLJAr+9v16HTlu&#10;p+3s3u1nnnnmGUUIITAxMTEx+Sd5SFGU7/7tRpiYmJiY3DiWf7sBJiYmJiYmJiYmJrcbpog2MTEx&#10;MTExMTExySWmiDYxMTExMTExMTHJJaaINjExMTExMTExMcklpog2MTExMTExMTExySWmiDYxMTEx&#10;MTExMTHJJaaINjExMTExMTExMcklpog2MTExMTExMTExySWmiDYxMTExMTExMTHJJaaINjExMTEx&#10;MTExMcklpog2MTExMTExMTExySWB/3YD/i2EEAAoipLjM/1zIQQIQAFHKsc7EAgBiiKTOefVyxNC&#10;YLGYYxUTExMTExMTk/8S/29FtKqqAFgsFofoVQUZGdc5dOhP9v/xB8ePH+fc339z6dIlkpKSSEpK&#10;0jW1ndDQUApGRVG4SBFKlihBuXLliK1Ykbvvvpsqd1chODgYIYSLWDcxMTExMTExMbm9UYSz+fX/&#10;CRkZGbzwwguEhYYy7e23CQkJQQjBh+/PZfHixVy9etXJEq1bmzVztHCS0QrkUNU6CpSNjmbDhg0U&#10;LlLkHzs3ExOT24KHFEX57t9uhImJiYnJjfP/zhIthCAlJYWdX36FoigMHz6cUqVLo9psfPbZZ1y9&#10;do3wiAgqlC9P5SpVKBcTQ6mSJSlSrCiRkZGEhITYrcqqqpKcnExKcjLxV69x/vx5zp49y4kTJ/j7&#10;7FnSklOwZlv/5TM2MTExMTExMTHJa/7fiWiA8LAwChcuTHx8PGdOn6FU6dIEBAYyedo0Tp48yb33&#10;3kux4sWwKBaEolmhvRnsdWu09tdmtRKfkICCQhHTCm1iYmJiYmJi8p/jPyui3b1UnBcShoaFEVO+&#10;PPHx8fz+++/c17ABiqJQrXo1qlWv5pLPro09+DTbfZ21Q0JbXhgYFETx4sXz/JxMTExMTExMTExu&#10;Df7TYSOEEJw/f57JEyfx6COPsGbNGkAuJqxdpw4A33/3HUII+0JDTxgtCXQX1oqiOHypTUxMTExM&#10;TExM/rP8Z0V0clIS786cSevWrVn40Uf8ffoMfx48aBe4Dz/8MAoK+/bt48qVK3kXPUMIbDYbe3bv&#10;Zs2aNWRnZ+dNuSYmJiYmJiYmJrcMt6U7hydXDefFfrt37+aNceM5efw4AGXLlqVX79507NzJHrP5&#10;ntq1KFOuLH+fPcum9RsY8NyzN90em9XG7p9/5sN589i7Zw+qqlKmTBkeeOCBGy7bxMTExMTExMTk&#10;1uO2tkS7b5gihGDe+3N5pl9/Tp44QWhoKK+8+iqbP9tG7359KRgVZc8bFhZGmzZtUBSFlStXkpWV&#10;dVNt+fPgIZ7u14+n+/Xj559+QgjBA40aUbly5Zsq18TExMTExMTE5NbjthTRGzdsoPrdVVmxdJnL&#10;5+fPn2f2rFlkZWZSt25dPt26hecGD6ZAgQIe3TW69ehORIECnDt3jpXLV9h3GPSFnk4IwaWLFxk5&#10;fASdHn+cH7//HpsQNHroQVatWc2ipUsoWrRonp23P21KTEhAtdq8prP/FQKhCpfz0V+qqrr0h6qq&#10;9vQI7C/nPN7apb9sVhvX09NJS00jPT0da7bVY/2OAuQmOPKlIuzLN73j3H73cj19bj9uPze3Yzje&#10;W61Wjy+b1ab1j6Ms9zpNTEz+04QCZYFS/3ZDTP4zBCLvqcL/dkNMcnLbuXMIIbhw4QIZ16+zft06&#10;evbqhUC6c5QqVYoBzw4kPDyCvv36ERIaAhhH1ihdujRdu3Xj4wUL+GjBfFq2bkWJEiV87jAohCA7&#10;O5sN69Yz4513SIiPB0WhVq1avPjKy9z/wAMuOyH+U2RmZtLjye5MmTqV6jVrGNZvs9kYNWIkV65c&#10;ITQ0FID09HTq1a/Hc4MGAXD8+HGmTZtGelqafU9zRVGIiorCYrHYBWFaehqZGZk8P+R57tfcVpxd&#10;axRFQVVVjh05yqZPN3Fg/wESExPJysoiLS2NwoULU7duXdq3b889tWsREBDg0taUlBTGjR1LRkYG&#10;NquVUWPGULZcWbnXugF//fUX06dPJzRYXv9sazahYWHMnDkTRVG4cOECUyZPJv5aPKAJXQUKRRVy&#10;2aI9IzOD9LR0nuz+JG3atQUBJ06c4I3xb5AQH++0AY9MHxgYSFh4uFyIqigIoaJoy1JHjBpJ9erV&#10;/biKJiYmN0hNYKOfadsAfwE9gTeAeOAxINEgfTdgInAA6Ag4WyoU4AngeaARjudqBvAlMBv4yo82&#10;1QNWa+/bAwcN0lUBtgEngGZeyrsH2AAcAtr5Uf9BIEx73xX4xUvahsBy7f06YJj2PlSrzwbc5SV/&#10;IWAfkIa8bnp712nvOwF/GOStDqzX8jYDrnpIMxh4BcjW2ppgUNYDwFIgC2gBnDFIVxH4HPgV6Oz0&#10;+XPAUOAjYLLT50eBAK2t1z2UFwasRJ77UWR/JzsdtwBPIe+p2lpZIO/PT4BpwCkP5c4HHgW+0Npm&#10;xFvAk8ALyHvJ5EYRtyG//O8XUal8BVE5tqK4eOGiUFXV/hJCCJvNZn9vhJ7+6pUr4t66dUVsdIx4&#10;behQkZ2dLYSXrKqqiuPHjoleTz0lYsvFiIrlYkSj+xqKT1atEpnXM3K05Z9CVVWxY8cOUalCBTFm&#10;1Gih2jzXr7ctNSVVLF28RMTGlBcVykWLdWvWiqzMTJc+PHfunHiqew9RoVy0qF3zHvHxgo/EJytX&#10;iS2bt4gVy5aLhR99LF4e8oKoUrGSWLtmTY7zVlVVxMfHizGjR4uO7TuIjevWi/Pnzou0lFSRkpwi&#10;Tp44KVatWCmaP9pUVI6tKJ5/bpC4cP68a9+pqrh29apYvHCRqF75btGudRtx9coVecigL2w2mzh/&#10;/ryYPm2aqFi+gmjdoqW4cOGC/b6w2Wzi6pUr4uUXXhQVY8qLapWriPdnz7Gf26oVK8XijxeKEa8P&#10;E9Xvripmz5olbKrMa7VaRdzly2L8mLGiUoUKIjY6RgwZNFhs3bxFbN2yVWzdIvtmwfwFYvLEiaLn&#10;k91FxfIVxM6dO/26L03+3/Dgv/3b/x+kPo65pASkMDZ66SNaC/CNlmeFQbmVkQInFSlgnQlDCjoB&#10;qEjhuQgpkA46tec9IMhH+z8ErFo5M72kq6mV+ZeP8u7T0u3zkU4nDUd73/aR9j2ntAudPg/TPvO1&#10;y1gRLV2y2+dTtc8PIgW5OwWQ5y2QQtuIP4FMLd2LXtI1xXEeX2IcjKuqluZHt89H4rm/srXPwz2U&#10;FYYUuQI54CjpdjwS2KodtwHfIUX6GuCa9vk1oImHsj91Op/2BucCME9L09VLGhN/+LefJDdCelq6&#10;eOiBRiI2OkasWrnypspSVVWs/uQTEVsuWlSuUFFs+XSzUG05RbCqqiI7O1usWrlS1L2nloiNjhGV&#10;KsSK0cNHiCuX426qDXlBVlaW6NHtSVGxXIyoV6u2SE1O8Znn8qVLosbdVUVsdIxITUn1mGbTho0i&#10;NjpG9Oz2ZA4RqKqqsFmt4rkBA8WO7dtdBhCqqoprV6+JJzo8Lp4fPFgkJiYKm83msY6UxCQxevgI&#10;ERtTXjR9uIk4e+q0R0H+xrjxIjY6RvTo+qRIS0sTNh+CNDs7WzzRoYOY9OZbHo///PPPomJMefFY&#10;k0dEdlZWznOz2cRbb74pFi74KMf9kJWVJaZMmSIqxpQXTRo/KK5duZqjf2yqKrKtVtGlU2exd+9e&#10;e7kmJsIU0flBJPAbUhxM9pHWmTI4xEl3t2PhwH7tWC+3YwqwVjv2J1LEu/MYcFFL876XNkQgBeU3&#10;SCF+BQgxSJufItqGtHaexlhQBgCXkJb2vBbRwVp7BTDLQ74V+O7L+7U07yAHPn9ifC7OIloARhEG&#10;8kpEOwvo3wBPG0qs1o6fQlqhnYlA9rc+UCzndtxZRF9A9rMnTBGdR9yWPtGhoSE0btwYgO3bt9+0&#10;r+njjz9Oy1atsdmsjB07lqNHj+bwYU1OTOL1V4cyZuQoEhMTiY6OZvHSJbwx8S2KFPtn/J698ccf&#10;f3Du3DnuLFOGxMREvvzK++yhEAJFsTi99/wbUyAyEgEu253r6HGxH3jgAe666y6XzzMyMnh+8GAU&#10;RWHq1GlERkYa1hERGcnYN97gqV5Pcfr0aQYOHEhqaqpLekVRaNKkCQjY8/PPjBw2nOxM74tBAwMD&#10;ia1YMYeLiE7ByIL2dIEBOT2bFEWhfv361KhZ0+VeEEJgsVh46aWXaPzgg5w9e5a33noTm83VF11B&#10;xiR/+OGHqVChgukTbWKSv6QAzYEjwHDt5Q/ngIHa+7lAtNOx94AawGLktL8znbTXaaAx8D8PZX+J&#10;dPFIRU6vP2TQhq7IQcB6pEtKMbxbEvMLgRRi0cC9BmmaACWAHflQfxbQA0gHhiBdLHQGIgc5vwGv&#10;eimjr/Z3PdKiezfwsI96zyDPfRoQk8s2+0sYsm8fQ94rjyAHS860BLogXUBaIs/VmTSgP9IFoxAw&#10;w6Cu00i//Nl50G4TL9w2Ilo4L/5SFJq3boXFYuG3ffu4fOnSDS/cUhSFoOBgxk4YT3T58iQnJjLo&#10;ueeIi4tDFQJVCA7/dZiunTuz5dNPsVgsdOj4BBs2baLh/fejKIqLH+0/jdAWAS5ZuIheffrQs3cv&#10;hBBsXLfOvrjOE4qi2Ifmzrsuekyr/auLZvej3Xv2IKZ8eccxIVixdBm/7N3LuPHjCQsL8+4frkBg&#10;UCDDRoygZq17OHb0KB+8936Oa1rqztKgQGh4GFu3bGHalCnYrFavixq1dwYVy+uLdv6e2vhYs2bU&#10;rV/P5Rrr1zwkJIRp09/mzjJl2PzpZtZ8stqlLXofPzfoOYoWLWrQfyYmJnlIHFKknAUm4d0v1Jl1&#10;SDeMKKSlT0GKub5Ii+/zHvK8rP0di7RkG3ECmKKVOdggTX+kFXgDUvwB9POz7XnNGu1vZ4PjXZEi&#10;b1M+1X8Y6c+sAB8jxWI14F3kQKkr0gruiQjteDywF4ePua8Ytr8gB1CRSNeJvP6hdhbQP2p/Pflp&#10;69f8A2Q/eEIg+0cgfd3v8JDmdeQ92YN/ZzD2/4bbSkTrKIpCvXr1KFasGNfTr/PVl1/etJWvePHi&#10;zJj1LlGFCnHm1CleeH4IiQkJfP3VV/Ts3p3jx49TMCqKiZMnMXnKFCKjCt4youj0qVP89uuvtG3b&#10;ljZt2xISGsr/9v6P41qcbCPsPeYkqN3xdXp6tAy9HxRFITU1lRXLl1OjRg2qVavq8+dIF8vBwcG8&#10;OnQoAOvXrSMx0XWNT0hICEWKFGH2e+8RERHB8mXLWDDvQ1Sb590mpYhVML415HnrgwRPbdLL8VQ2&#10;QJGiRZkxcybhYWFMmzqVv/78K2e6W+AeMTH5f8TfSJESh7Qk9/Az3wvAcaSFcLyW9zrSMpjmlrYQ&#10;0l3Chn+LGVdqf9uQ09e3KtIF4Quk68dhpEvDY+Scrv8n+BIp8DqR89c7GLmIcivSup5ffIgUnaWR&#10;bh3LkP32LHDMS77OSCG8GulS8hlSTHYgp++xO8OBk8iFeTe+cUROnAX0t0jrepJB2qba39UGx3WO&#10;Iq3UQciZDncuIy35IF03/v3p8v8ot7yIFoA1O5uPP/qYFcuX24VNSEgIzZo3RxWCzZ9uNhRSuamn&#10;eo0avD3jHUJDw/ht3z66dOrMi0NeIDEhgfIVKrB42VI6dupMYGDgLSGe9b5YunQpzVu0oGjRopQo&#10;cQeNGzcmKzuLLZu3uIRZy/sGwLc7v+XqVcfiaCEEBw4c5Ny5czRo2BBFsZCSksIHH3xgOFugAHPn&#10;ziUrM5N777uPSndV4tq1a/zx++8u6SwWCwGBgdStV5dp099GsVh49913Wb9unT1U3w2eRs42KQr/&#10;+9//OHXK0wJo13R16tThtWGvk56eziuvvJxD/JuYmPzjHEW6diQjLcxt/ciTihTc2UjrciGksPYU&#10;JaMa8vl5Av/E5ClkFIkwZLgyZ/prf53dRZZr5ffFmJJIsWn08tedxZ0s5MDAk0tHM6Sf7SofZVh8&#10;tM3IDcGZp5GDil5I3+CPcAxGjNAtuYu1v5laW4Nx9LMRqVoa3a2jvB9t9IWzgBbASxjfLxHIew6M&#10;I7M4o6cpY3B8FXJmoySmW0e+cUuLaAHYrFYmTZzE1EmTmDRxEhkZchZHURQ6dHwCgAP793Pk8GGM&#10;7am+0S2STZo0YeKkiQCcPX2arIwM6taty8pPPqFa9er2af9bQUQDJMTH89mWrXTr0R3FIq2enbp0&#10;RlEUtm/bRvr19Dxpq81mzRFTOj09jTmzZpGc5BhUK4rCX3/9CUDpsmVAkcL666+/Jj5ehpRDj1Gt&#10;xVK+EneFr774ElUIAgICaPSgdBv866/Drn7RAul+ATzWvDkjR49GVVUmjB/Pzp3faEXnXkhbVRs2&#10;VYvxrJVhzc7mg7kfEBcX5zWvoigoARae7NGDDo8/zoljx3lj7Lgc/tEmJib/OH8gw9cFIYW0p0gJ&#10;7uwFvtbeJ2BsEdQXbMXnoj36j0lpp8+CkaHMEpFiS+cTpJW7L8bP6ULAAC+vDrlomzv6ebu7dHRF&#10;WlG3+8iv+Ghbbz/acBUZsk1nno/0dyGtsn8hr6POYu3vMzhCxRnxLXLRYgHyxq1jI47FpQrSVcho&#10;waj+uUAOZHyhi3Gj8gAGIfuxOzd3P5gYcGvHiVYFH34wj2VLlgDwzIABhIWF2Q/XrFmTatWr8+fB&#10;g6xbu5a7q1XFotzcuCArK4uDhw7J6rU4xxcuXODSpYsUvQUWEDqjKArLli2nXr16xMbG2hcINm78&#10;IKVKleL0qVPs3bOXJo94ioSTO37/7XeeHTDALmptNhtHDh/m6tWrBAU5IjcJIbhy9ap98R2ARbFw&#10;4e9zPHj/A9xZpowsQ0g3EFVVOX/hAoULF7aL2CpVKqMoCteueXYz1HVyz549SLh2jffmzOHFF19k&#10;ydKl1K7tvpjZNxf+PsfA/k8TGBSEghTqp06e5OSpUzw/2MiF0ZXAwEDGjhvHX3/+ybZt2+jbvz81&#10;vMTqNjExyXeqAuOQIeOeQS5W88UTyOl2gdzcYjaercG6T25uHjj6D6Wza0h7ZISG+bjGE76EFPPN&#10;kO4FX3oo7zTew7xVxyEgc8s3SPHVCXgN2R9hWns3YOyTrKNivDARoKBWhzcqIxcQCqQA/QhogLQu&#10;e6Kvlm6x2+f7kPG9ayAX6231Ue9woBXSrec5pK/0jdIY6WP+DLAbqIO0cnsKuxePvAfCkNbjcz7K&#10;1jf0Oe8lje7WsQo5CPke7/77JrnklrREC21nvO3btjF7loxy0+XJbgx+3k3QKArdnnwSUNi2dSsJ&#10;8Ubx1P0jOzubSW9NZNFHH6MoCi1bt6ZY8eJcuniRnt17sG7NWpcd9v4t9LpTU1JYs3o1vfr1ddnc&#10;JSg4iDbtZGz9DdoCQ+d8N0J4RDg17rmHe2rX4p7atahTry41a9UiKCSE4OBgl7SKNNeTnpZu3+1P&#10;sVioXbcuterUlmXUqU2tOrWpU68u99xzj2bdlwODIkWLIoQgMNCz0UBf2GcJCGDQ88/TsUsX0tPS&#10;GDJoECePn8ixoNKXjA0ODqZ6zZrUrHUPNWvXolad2tSqU4eAwEAiChTwmlevR6iCzIwMMrOy6NSl&#10;M9WqVTMFtInJv8cdSLFUCBiBf37LMciFbFakeEwF+uA5DJgucIym0t0JBO7U3juLnqe1v0s85NHj&#10;Vhu5IWQgBaLRy2hhmj9YkQsco5G+3yCFZSS+XTnAEVrP6GW0kYpOKNIaXgApOA8BtTAOXRiIIwTh&#10;S0g3G+dXjHbMH19nPQKGioxbfTNuHSuRLkLJyI19spCi1mjzmx+0v5X8KLsisp9/8JHuE+TApwQw&#10;x49yTXLBLWuJPnXyJGNGj8ZmtdKkSRNGjRqVwxdZURRatGjB7JkzuXr1Kps2bqT/M097KdUz+vT9&#10;9Glvs2r5ClDg6QEDeOmVlzl58iSvvvQyR44cYdTIkezevZsRo0baoy38W6iqyratWylatCj168vw&#10;pIqi2K3R7dq3Z9HHH7Pr22+5euUKxe+4w0d7vZ/L3VXuZvDzg+11AFitVnp270F6usOAoigKhQpF&#10;gRCcOH4cRVGwWq1Uq1aNDz74gMDgnPsNZGZkMuCZZwBZdlZWFkIIihTxbPl3Po3AoEDGjB3DpYsX&#10;+eG773h+0CA+WryI0qVLOwSu1zODkiVL8uKLL4LF4aaj2lSSk5NJSjJa/+E4X6HtYDl69GiKFy/O&#10;6DFjpGuNiYnJv0EYMnJEeaQonuZHniCk2CiE3M1tA3Ix1nykBe9nZMQPnaPIOLylkSHUfMVsvh/p&#10;TnIcaWUGKeyaIhfK/ewhz0ZklIYOWlv+aQviGmRYuc5IK2o3ZEi2r71lyiNmIHcw/AK5wPMnZB+9&#10;hAyt94Vb+hbIa3EVeV3cSdDKa4ns99M+6v8WaYF+HnkPDfGa2pgBOGJm/4qcGZmMdOuojVwE68xS&#10;pPtHT2Cnl3LvQVrWd+J6XxrxHPAgcpfCtX623cQPbklLdGZGJiOGDycxKZHomBgmT51KeESEi4DT&#10;KVykMJ06S7etpUuWkJnha5bJFYEU0XPnzmXxwoUIVWXAwIG8MvRVAoOCuKtyZVatWU37du1AFWze&#10;tInHO3Rgx/YdCPXmFjPeKIqikJWVxdKlS+nTp0+OgQVAxUoVqVW7Nunp6Wzbus2PBYY+pKbiKtIV&#10;RSEwIICeT/UkMjLSJWmlSnIQvfvnn7HZbISHh9Onbx8CAj2P2YKDg+nbry+BQfL4hfPnURSFKlXc&#10;NwfzTHh4OO/OmkX1GtU5cuwoQ54fQmpKil955bkpKJacfu5du3alWLFiXrPqsyZz5szhyJEjzHx3&#10;pu+QfiYmJvmFPp3fECkw/A1xNwlpcf0Z6UcNsAApxgshF/o5T43ZcCxy82cBn74ttr5ZCDj8nZfg&#10;+Qc4BeknHYL/EUbykl1Iwd8RaRFuhRRgvjZSuVk6I69bHNJ3Wrdqj8Nxfd03KdFdboYht0/39NqK&#10;7O9n/GyHHq2jCdK3+EZwv67TkDsQFkXeC+4PxZXIe7AbcvGqJxRgAnIB7MsGadyJwxGm8QNkHHKT&#10;vOCm993KQ/Rd6hYu+EjERseIypUqib179xrudKdz9uxZcU/1GqJidHmxctlywy2vPdVlU1WxatUq&#10;EVu+gqgYHSNGjxwlt/52w5qVLTasWy/q164jKpSLFpXKVxD9+vQVhw4dEqrN9o9u6ayqqvjy8y9E&#10;4wcaiaSkJMN6V69eLSpEx4jWzVsI1ZqzfXGX4+SOhTHlRXpamscyvv7qKxEbHSOe7t3X7/ZdvnxZ&#10;1NF2dfxu165c9YtqU8WQ5waJ++rWEwnxCS55z/99Ttxbr75ITkrKmU9Vxd9//y0efughUaFctOjX&#10;q7e4npYuXh/6mpgyabLHug4dPCRio2NEq2bNvW717rW9qiq2frpZ1K1dW/zxxx/CarUapjN3KzRx&#10;wtyxMH+YiBQuh5E+zf7QCjl1nwRUcDtWDMeOg6PdjhVBWj0FMoqHEeO1NGdxRF8I0P5vw3sYu9Za&#10;Xmf3h/zcsdBdIOvbe0/T/jZ2OtaJvN+xsAJykaWKPHdnApACVACbcUyf3oF0k0hHxvk2oq2W9xJy&#10;QSc4dixcZ5DnIeQ1Usm7bb+jkecokGLYnViku9BxckZysWh1qXgW9vqOhUa/L+u04/r5mDsW3iS3&#10;jCVaaFbSCxcu8MFc6cffp3cf6tWr5zNvmTJleKJjR0Dw4bx5pKb5F75SCMGPP/zA+DFjUVRByzZt&#10;GD12jEeLqSUwgA6PP87GzZ/Spm1bFEXh25076di+AyOGD+fEiRN23+P8xmazsWjhQjp37kyBAgUM&#10;rZ5NmzalWNGiHD58mP379/8jbRNCULxYcVq1bIkQghkzZpCV5c9CY5k3Lu4yu3btomOnTkRFReXK&#10;olu6dGnee/997rjjDnbt2sXYMWOwWq32iB75weG//mLcuHFMmDCB6tWrG7ZXCGFG7DAxyV+qIUUN&#10;SJHVGePoELrIuBNpCVaQouSkW5lXkWHTBNIS2sDpWDwy6kEyMpbxZqS7wJ1I8dMeuSBwnJamB1I8&#10;gVwwWBbpNuBtOv4LpAtFTTxvK57f6FE6XkG6HriLyLwkGOlSE4UU79vcjtuQfs9JSEGszzL0RLrj&#10;bMY4/jLIiCIXkb7Bj/vZpl3IaB15ObV4BodVeBTS0g3Sv34AciHpKqSYPohD6JZG+j8PRbrXWLX0&#10;emxpf9CjdZhTpXnFv2mKccdms4kpEyeJ2OgY0eDee0VSYqJf+VRVFWfOnBG1atQUFaPLiw/ef99u&#10;+TOy/tlUVZw4flw0qH+viI2OEV06dRaJiYl+WQxtNpvY+c03on2btqJiTHkRGx0jqlauIl4a8oLY&#10;u2ePyMrKEjabTdiEKmyqdyu6vzi369df9ona99QS5/4+J1ShClUIjy+b1SaGDX1NVIwpL0aPHOVy&#10;XqqqirjLcaJm1WqiQnSMSEtN9XjeX30pLdH9e/dxaYPdkq9Z4FOSk8WG9Rvkedts4uyZM+K+evVF&#10;bLkYMX3KNGGz2oRNtRkafFVVFTarVQx77XXR7NGmHq/FqRMnRe17aokkD5Zo53J++vEnUbNadVEx&#10;pryoWbWamGpkiT50SMTGlBctmzXPMXvhfH7X06+LtavXOI4Jef9cvXJFNHu0qZgze06OvnV+ZWRk&#10;iIULPhLffP21YbtN/t9hWqLznvpoHnp+vBYgLZu7tP+7b+ntzhwt3Qnk4jpnqgF7vNT1MzLShDPr&#10;tWO98I1etx7i7Z+0RFuQVlFP1ta8tkS/o322n5wb0jjTU0uXjuz7g9r/2/ioE+TOkQKHv7EvSzTI&#10;+M3HyTtLtM4qLc15pHtKczzfP7oPczOD42ucyvRliQYpyvW8piX6JrmlFhZevnyZNWvk/fDMgAFE&#10;FizoX0ZFWqN7PvUU896fy2IWGtIAACAASURBVMcffUzb9u0pXbq0YZa01FRee3UoV+LiKF22DO/O&#10;nkVBrT5f1k9FUXjo4Ye5774G7Ni+nfnzP+TYkaNs2byZbZ9to3LlKrRu3ZrmLZoTHR2DsNz8pnW6&#10;P7JQVRYtWkTTpk0pXbq019jYQoEnnniCjRs2sH37doa+/hpRUY7ZLlVV7dZRYXDeNpsNAVy/ft3u&#10;Dy10y66Qw9ljR44yftw46t3rWOB4Z5kyTJv+NoOffY4F8+cTHBLMgOeelZE83OpRVRVVVZn/4Yfs&#10;3buXhQsXerwWly9fJjs726tvt6Io3NfgPqZOncqLL7xAWloaQnieIdCjeGRnZZGdnU1QcJBLfUII&#10;Lpy/wFtvvklkZCSdunTWD5CRns7Ql1+herVqPPvsQNc2ADarjVOnTvHjDz+wdt06Th4/zqYtm+19&#10;aGJikuecRi6E84fDSMveCu31iY/0ryPFnYJ0vzjkdOwQUrA2QIZFK4/8ST2NtH7+5qG8rcDnOLb4&#10;9sYMZIg2XXCeQ56nr12dTmnprvpIpzOEnHGUVWSEkgrI9jqzTyv/iNNn2dpnvqb/0rR02dr/Q5HX&#10;ZCAy9J23xU3LkSK9IHKRoL6RiHv7PDEHOdsgkPrnL63OUz7a+jjSz/6y27HtyP51n+p9DjkA8TYN&#10;OwiHmNfvKU/3r962Pw2OO8+ezEVa8L3t6rhaa1skcrtzk5tAEd4UyT/MuzNm8t7s2ZS+szRbt28n&#10;MjLSL8GhLw5MTU6hVYsWXLx4kSc6dmTq23JRth6vGC2dEII3xo1n5bJlBIWEsHTFcmrXqYPFwwI9&#10;j/W5dVlWZha7vt3Jwo8Xsm/fL/Z4x0HBwYwcNYqnevtjbPBxjlqdp0+fpkWz5hQuVIg777zTex4F&#10;sq5ncOTIEenUNv1tHn9CblCjqipLFy1m0sSJCCGYNWcOrVq3chG4qqry1oQ3WbpkCYWiopg5axal&#10;SpdCQSHuShxHjxzlh+++Y8+ePRQrXpy1G9ZTpEgRe98JBPv+t49hr73Gub//5r4GDXj+hSHUrVuP&#10;gIAAFEVeu6NHjzJ79myys7IYN268HPy4dX96ejovv/Ai33zzDbPfe48WLVsYbnojF3wqLF28mDcn&#10;TOCZAQMYNnJEjv78cN48pk+dRlhYGJOmTObuqnIdR3z8NY4fP85PP/3Erl27CAkJYd26dcSUl5GO&#10;4q/FM+y11/j2m2+oXacOBQtF4dzga1evcv78eVKSk8nOls+Ijp07M3nKFI8LGE3+X/KQoijf/duN&#10;MDExMTG5cfJNROvFCqdNN7xhs9pofP/9xMXF8errrzHw2Wf9yufOpk2bePWllwkMCGDe/Pk81ORh&#10;ezm6gN7x2XZeeuEFhBCMGjOGXn163/QuhHrZJ44dZ9PGjXz22WdcunSJV199lacHPHPzpmitjrVr&#10;1/Lx/AW5zmdRFB5u0oRhI0egqir9+/bj1MmThITIzY6uX79O0eLFmfvBXEqWLElWVhZ9+vTh1ImT&#10;FIqSIet0a7XNaiUpOdl+be+qVImxb4ynYqVKHgcsmRkZbN2ylW1bt/Lnn38SFhZG2bJlCQ4JQQhB&#10;dHQ0bdu1lQMZt2suhODIkSMMGTIERZVWXBVByVKlmDZtGqVKlcIIYVOZ9e67BIcEM+j55+3lZWdn&#10;89rQoez5ebfdMq9biFVVhraz2WwoQOkydzJ2/Hj7Ji5xcXG88vLLXLkc53LPZGRkcP36dZf6Q0JC&#10;iAgPp/699zJi9CgzaoeJM6aINjExMbnNyVcR/f333xMREUHdunV9p1dVhgwazMWLF5m3YD7FissI&#10;NrkVHdnZ2Tz7zAC+3bmTsuXKsX7TRooWlfGGBdIloF2r1sRfu0az5s2ZNWc2AVr86ZsV0Y7/QLY1&#10;m/Pnz1O2bFkCDUK73UgdqqoSYPG1c6lbPn1mTdjfOazFesg6HBZ9nNIIIbTNU+yFyXB3KI5ynfI5&#10;96NzWfp7m81GYmIi1mwrBSMjCQ8PR2gxlRVyXm9diMvjin0bcb1t3gZael7VptrD53kqz3FOyN0Q&#10;nT5zbrvFYnG7zgJF3yHTw60jtPB3zuEBb2RgaPKfxBTRJiYmJrc5+SqiF3w4n0ULF7J85QrKx8ba&#10;xZoRqqq6CJ4brffkiRN069KVhPh4Ojz+ONPemS6PqSovv/gS27Zto0SpUqxbt066J5jWwdsK06/Y&#10;5D+AKaJNTExMbnPyzSymKApRUVFcuRzHKy++REpyss+YKhaL5aYEtE75ChUY+vprKIrC5k8/Ze1a&#10;ubh15zff8PmOHQQEWBgxcoQpoG9TzGtmYmJiYmJi8m+TbyJaCEFoWBgAhw4eYujLr6D+g3FyO3Xq&#10;TLsO7RFC8NaECXy/6zsmT5qM1Wbjscea0aZNG1OMmZiYmJiYmJiY3BD5aokOCw3VHF3h25072bFj&#10;h4tPKjh8VPPKq0RRFCwWC5YAC2PGjaNq1apcT0vnuYEDOXP6NJGRkYwcM9oU0CYmJiYmJiYmJjdM&#10;vlqiIyMjXaJ0LF26NMeufunp6XkmoN2JKliQme++S7Fixey75vXp29dr/GgTExMTExMTExMTX+Rr&#10;qIAiRYu6RCM4dOAAF89fsIcSO3r4CL179CQ5ydtOnTeOAGJiK3D//ffL/wvBzz/9RFpKqj3SxS0U&#10;JtvExMTExMTExOQ2IV/dOYoWKUJkpGOH1Ovp1zl48CBCCKzZVkYMG8bZs2fJr23cFUXh5MmTbN++&#10;3R5ebN8vv/DcwIHEx8fnS50mJiYmJiYmJiY3jAIUBgr92w3xRb5u+124SGHKRUdzYP9+uw/y0aNH&#10;ad6yBVs2b+b3338npnx5wsPD8kdHC8Hc998nKzub6jVq0LdvX0aPGsXPP/1Ev759ee+99ylTtoyW&#10;9DYKm2bfddsRm9lXer/TesquxVq2BFgMy3DuP/ftwX3t/miPUm1Qro69HKdYzi7nJXKW4T7T4NcO&#10;mJ7qlAfQb1RP/emST2ugfTt1+yF7pG4Ejn5SFEU7IrTt1F1jYuvle4qjrdcn9D506vccMbG9nLN7&#10;Gve6nc/Xn2vrUr7M5BJf3LVvXfvU+R7K1f2NU1fnon23CBOBYrlIPx25ve/TQH3tsy3ILaW9MQ2I&#10;Qm5n/IrT5y8CVYH3kNtMG/EaUBG5HbW+5fMjQFft/Z/ALB9tGAjU0d6PJed2yjptgLZaW1/F93bS&#10;zvQCHtDe7wA2+kiv938WcgtsnUHAPcCHwK9e8r8E3I2j/4KAKUABYC3wlR95N2ptdacg8Lb2fgHe&#10;t2t+R6tzEbDbS7qxwJ3ACEC3KhVD9kMCMNwpbT/k1uZLgR8NyquPvBcxSBcKdAfaAdHI/vkbufX1&#10;QjxvT34v0B+55flwwCg6QWXkvfw78IFBGrS6W3s57s53yG3hnSmM7I9mQFnkPXlGS/sxcMWgrNlA&#10;SC7qfh7HtujOFAL6As21+hWt/u+Bj4A4g/JmAuE+6vwBWAbchfy+eSINueX8PuRW61aDdG2R399U&#10;YCi5++4WQ55HIrK/fdEJeAzYhNyK3Qj9t8/X78EYoIwf9e7MVxFtCQigecsWHDwgf4+FEJw7fw7V&#10;pvLxggVYLBaKFS9OYHAw+aGiz5w5y5c7PseiKPR/5mnatmtHSGgorw8dysE/9tP7qaeYNWc21WvU&#10;yPO68xpdtKSnp7N1y1ZNMDr0pLcI3AKh6UuHxHj00aYUK+77eS2E4OzpMyxauJCxb4z3KkpsNhsf&#10;f/QRQUHBZGRcp2OnThQrJuvwlE9VVa5du8aKZcsJDw+nQGQkyclJZGZm0at3L4KDg1myZAmJCQko&#10;ioWCBQtisSj2c42MjCQzK5PMzCyEaqN8THlatG4FQEJCAl98/rkmxJzP3binhPO/muBr1bo1kQXl&#10;bMr3333P/gMHCAwIoGBUQZKSkkhLT6dXr172DX02b97MTz/8iBCC8IgIQkND9EvlsT5FgaLFitG/&#10;f38sFgtxV66wZNEiwkLDCAoOsl/3iIgI++6SoGCzWUlJSUFVhTZuUMjMyKBn714ULlSIzz//nGNH&#10;jxEcHExUVEGSk1NIT0+ne/fulChZwrUdqsqG9Ru4eOkSwcHBREREEB8fT5myZWjfvj0gB787duyg&#10;cKFCJCYm0fOpnhQpUsTwXvB0tidOnODz7TsICwujWLFitOsgy05NSWXRwoUEBgYSUSCC7Gwr169f&#10;p3yF8rRs2VKesfvgQRVYrVYOHDjA9999x7Fjx0hJSSEwKIjixYtTq1YtHnzoQUqWLGnPfxsI6m5A&#10;hVykX4EU0Y8AT2qfVcW7iK6BFMEA13AV0a2QwmAz3kV0O6ARsBqHiK4ODNDepwLzges5swIQDEwC&#10;9BtoBsYi+g0cYnsb8LWXdrnzEFLsANTF+0OzIjBSe5+Oq4huBrQHvsS7iG6FfJDr/ZeNHFB8BDwO&#10;1AQuecjXFSlw/gReNii7K47+LQx08dKOXkgR8ghS/KcbpOuotWkiDhFdUKvnHK4iugnQE9iDZxFd&#10;H/gCKfBmAD+5Ha+DFDhltf9fBFTkwKEFUsh31cpwphKO874KTDU4l9Jauo14F9H1nMrzB4GriO6E&#10;vLcLa8cuIX/eqwItgXHAC8iBjjt9kYMbf3mRnCK6A/J+Kqr9/6L2V+/Hsch7yFMf9MG3ZdeCFNGl&#10;8K+fDiMHJSc9HJsA1NLeb0UOlvwhEMd9EgCUA85jPIACOcAbgBxMGInoe3H89j2MvB+NhH1H5HfH&#10;F5n5JqL1iBtPPNGRhQs+IiEhAUVRiLt8mePHjnHixAmEEFSpUiWfnDlgxfLlXL9+ndjYWB5t2hQB&#10;NGvZggIFCvDKSy9x9swZej31FOMnTKBNmzYEBORuJ8B/Et0qFxwcTMkSJVizZg07tm8HIWjVqhXh&#10;Tm4zOfICJ44f59d9+wgNC2PQoEEEhwT7Xe+iRYtYvfoTnnl2oM9FmQ0b3s/G9etZtXIl3+zcycKF&#10;C4mIiPBoQdVjid/XoAGrV69m65YthAYHM3HyZAoUKICiKDR64AE+eO99vvrqK4QQ3NegAWXKlEGx&#10;WEAIbDYbp06dYv/+/bRs1ZLmrVrKyDBhYdxR/A5WLl/Ot99+iwA6dOhAUHCw8XBYCI789RcHDh4k&#10;PCKCl19+mYAAh8dTjZo1SUxMZPy4cSQmJBAbG8vYN94gKirKfn0aN25ManIKM2bMIDEhgcCAANq2&#10;a0dgUJC9nGyrlYT4eC5fusSpkycpeWdp+vfvD8h1A/M/mEdUVBTh4a5Gg/j4eDIzMwkNDaVw4cIu&#10;Vtrr16+TlJhEnTp1aPRgY+rXr092VhZvTXiT+GvXKFOuHFOnTqVIEQ+DekWhbr16LF2yhGVLlyJU&#10;lRatWtH0sab2JKVLl6ZAeATTJk8hMzOTgMAABg8e7PVecO1bmPzWRL7f9R09evfi4Ycftrc/LDyM&#10;Rx55hLlz57Jj+3YCAgIYNGgQderUMSzut19/Zfa771KocGEebdqUZs2aYbFYOH/+PN9//z3vTJvG&#10;tMmTeaJLZ4YMGUJkZOTtIKLbk9NStRYoj7TgHXU7dsTt/9nA/Ujr4nmDOrrhsh9nnpONFAqtgPUG&#10;aR5DCmhf7aiFFF8bkSL0WXInop3bVBc5QPH0sAfZL/nBx8i+eAJpGW6F64P7LqTgSkcKYyPB2w8p&#10;Iv9CCqlSOASUERWByUgxlp84C+hJwCi341WRVtoIYAMwDDiuHSsDvIkUeNuAxhhbz8cjZ1r+vIm2&#10;zgM+dfusLzAYKR7dZ1CcrcpPAsuR128a0rKsf8+KAs8Bo5Ei+w7k4MQTjyAt60bsxbOrbRdglVb/&#10;dK2t57RjRZDfjzHAXK3+NwzKfww50+AJ99mAA8j+cSYCed1GIAfPq5EC1fm+roP8/jp/d72JaAXo&#10;gRTCDZCzFACRSGGchvzuzwK+8VKON/Tz0Nv0CMa/J4eRIvoX5EyUapAuDvEPMP3t6SI2OkZULBcj&#10;2rduI9Z+slpUKBctKpSLFps/3SxUVXV9WW3CZrUJVVVzXZdeRkJ8vLi3Tl0RG1NeLF682P65TCTE&#10;XwcPicceeVRUKBctKsdWFKNHjBCJiYnCZrO5tOVWRFVVcfXqVVG3dh1RITpGxMXF+cyzetUnIjY6&#10;RjzVvYewWW1+1aGqqrh08aKoe08tERsdI2bNnClsNu95VVUV2dnZYvLkySI2JkYM6NdfpKelC5vN&#10;ZphXVVWRnZUlej/1lOjR7ckc6U6fOi1io2PEPdWqi0sXL+XIb83OFu/NniOGvT5MCJvjmqmqKs6d&#10;/VvUuLuqiI0pL6zZVp/n/cHcuSI2OkY8P2iw7AMPfTJq+AgRGx0j3ps9x/P52Gzil19+EbW1flu9&#10;cpVQVVVYrVaXeyorK0vs3LlTPPbYYyI7O1vYbDaxfOky8dzAZ0VSYqJIT093eb3y0ksiNjpGzJj+&#10;To5jSUlJ4sUXXxRbtmxxacuE8W+I2HIxYuqUKYb3s35eGRkZon6t2qJKpbvE8WPHPKYbOWKEqFAu&#10;WjRqeL9ISkry+R3Ry/5t36+iYkx50ahBQ5Genp4jn6qq4uzZsyI2prxocO99IjkpyWN5NqtNrFi2&#10;XDz00EPihx9+8HhPqaoqLl68KAYPHiwqlIsWbVu1FhfPX7B/t28RHvTzh/8Q8uFUy0ualVqaz7S/&#10;L3hJexwpUgQ5H5ifa5/7mu7+Xkv3iNNnL7i14RMv+ZchRYR+bpUN0s3Sjj+InKbPQopHf/nYrU3D&#10;vKQ9APwPOTWd5nZMt1h18lHfF3juv6JIsSNwtXCHAX9on/fDmKo4LKLPau9He0l/RUuThrTeGd1r&#10;et3lnD6roH32t1vaZQbtrI8UZEZtUpCiUABrMF6H9b6W5jiubqY9nM5FIC3hnox/TbTjGwzK98ZI&#10;HMLYiGjkDIsNORNjRGMgEzlwq+d2LEWrx5d7gk1LF+r0WRktvw0pAI24HzkDZEVaZ53Rr1NxH/WD&#10;nMUR5JxRcOYOHOfkXtcc7fNGwH5kn5Q0KCcCaakWWru/w3G/ZSAHJT/g6Jf3yHkfva0dG4lnwpCu&#10;IYeAhlratV7OLVxrh0C6cRkO9vM1OgdIi+Ozzz5L+QoVEEBqaioHDx4EICoqioYNG9jTCSFIT0+n&#10;U8eOHD9+3Eupvtm2dSvXrl0jqmBBOnToADhNCStwV5UqfLJmNS1atcRms7Fq5So6P9GRPT/vRqi3&#10;fsSO8PBwQkNz414lCQ0JwWLxbYTS++qTVasoUaIEQUFBrF2z1h4q0Fs+i8VCu3btCAwM4uuvv+bN&#10;CW9gs9m8RkKxBATQoEFDAoOCclgMS5eWz83gkBCCg4NzlBMQGEjtOnUoV65cDitzWHi4ww3CT9ub&#10;AMK0jYI8zfaEhMrfNod7Rc78tWrVYuLEtwgKCmLypEmcOHEih0tBYGAg1apVo0aNGlgsFhRF4dKl&#10;S/Tt25fIyIKEhYW5vEJDZL3BwcE5jhUsWJCOHTtSoEABR/8IQWhoqGaZN3aF09sUHByMxRLg9dxa&#10;tGiBxWLh0sWLbNq4ybBMl/4QgjmzZ6OqKlGFChGq9Z/7dQwKku4rQUFBLpZ7547dsH49U6dOZeaM&#10;GTRs2NCjdVlRFEqUKMGMGTPo3qMHhw4epE+f3iQlJf3Xo/GsRz5oOhscrw/EIq1Z+cVvSBeT1sgH&#10;lzthSIv7pxhbXUFa5HsAScDPSGtXENI/NrdsQgpwo36prr3yq1+uAb2R1qypOAYN7yLdKZYjfYKN&#10;0IXrDuQ1tgLPIKe6vTES+YxfiBQqeY1ugY5C+ry+5SHN/Vq6FKSl1siiNxS4gLw/W3o4vgo4iLR4&#10;Dr2pVt8YLyH7cAHSXceI75GCLhBjQXcjvIjDz92bW9JPyHssgJwzAnlNHA7XnqpOn+u+74nIAftq&#10;pAuX0UDxfeTvxT6gCnLQp7uZXUdapxsBtYETyFmDsblsa0ccvtC7kdbt9hgPytORPt2/avUbuRHl&#10;jYh2fzAJnJZPKQrhEeHMfu89Spe5k+SUFM7+/TcWi4WmzZpRrHhxu/BCwNrVa/jj99/53969N9we&#10;VVXZuFHeZ+3at6dgwYI50igWhcJFijB7zhxGjx1DRGQkJ0+coE+vXowaOYK4y5e9+hn/mzgvGLsR&#10;/MkphCAxIYENGzYyZdo0qlWvzqVLl9j17bf2497aV7p0acLDwlCAtWvWMvvdWQjVsbGOc379+nsS&#10;bsJpMZ/zgjn3NPfedy9PP93f5ewU5SavoGL/J9dlWiwWWrRsRb+n+5OcksJrrw4lPS3NJW46QLFi&#10;xZg4caJdYHfv0YPadeoYLt70RqNGjXjooYecBouO5Y32NZkeyhBui/cUp3+dURSFsmXL2QXu8qVL&#10;ybh+3Wu7hBDs+2UfP/zwAygK19MdusmlTrcBhqdrfPbsGSa88QZ9+/WlVq3aXv2cFUUhODiY0WPH&#10;UK9ePY4dPca0qYa/g/8VLgPf4nDpcKcbUoCty8c2CORDU3fpcKcVcorWm6Ua5AOuKFIwZOOYxvZH&#10;PLqTgBR7dZEizZ1uSHG3Jpfl5oavkQv+wpAW8g7Ih/MRpLg0Igjpi5yBdGW4gjyXcnjuX2fmIu+H&#10;WKRbR17iLKCHIM/NE7rVdCNyMGHEdeRgwjmPM5lIlw8r0q2jWq5ae/PobfI22NGZh7xXWyL755+u&#10;/0Pk/dwc/xbl3Qz6+WU4fdYB6V6yAXm99O/uAHJ+d6sjB5gJyP7yZj3dj/xdsCFnlYws257QBfwa&#10;rS2rkN+tpw1zyAF8C6Rrx2sYDEryzBJtF0fae9wEU+UqlVm6bBl3lilDYGAg4RERDBo8yKWMuLg4&#10;5s2dC8DZv8/eVHuKFClKocKF6da9u8eHrf6ZJSCAp3r3ZvWa1TRo2BCbqvLJJ6tp17Yd8z/8kKTE&#10;JIRTPOlbxZIlz+fGJKIvGSiEACH4dMNGKt1ViarVq9G1WzeEqrJ29RqffaEoCoGBgVgsFl55dSih&#10;wSEs+PBDVi5f7rP/FLyLK/d69fcBAQEEBQfniM6RLwvKlJzC0xndqoxFYchLL3F/o0Yc/GM/M2fM&#10;RLU57iW9bbq1GKBU6VIEBgXe0KX1da5Gx/XP7JE3tHP0RMGCBQkKDKRIkSKcOnmSL7/4UuYxuK5C&#10;FcyfN4/HH5fPAOd7z9/vkp5u7ty5qKpK9x49UCz+XdfgkBBGjh5NYEAAWz7dzJnTp/2q8zZGnzJ3&#10;dz2wIH0qv8Z49b5OI6TV1ujla0WyLkY9WX67IcWU+wIyd/SH3mLt72mkICxH7qIr+NOmrsjp4nMe&#10;jjnTEO/9UsI4KyDdHX5DRgxZjRQeXZFuAka01srdhLTsASzR/j7roz6BtNynIq13D/lI7y/OPtBv&#10;Iy2JRsRof/f4Ua6eJsbg+D6kRTAEaZHN18AITpRAunNkIa+fL84h1y+E4mqhvVGKIgdCVmQf+OIi&#10;0nc+GClS84v7kC4rKq5uH/p3V79PTyJdI6LJOcugL5BdjXFUE2cOIRf4huJ7EKlTAbmQ8DCOe2yx&#10;9tfXoPwK0of8NHKmJcdCoDwT0ZmZmXy27TOWLFzE+DFjeW7gQHp2e5L2rdvQoU1bOrbvwFtvvsmd&#10;d97J77//zuvDhhEdHeNSxsJFC7l69SpCCBLijfzefWOxWHh39iy+/OZr7qp8l8/0iqJQuUoVPl68&#10;iElTp1CqZEmuxcUxfepU2rZqxaKPF5KWmnp7hcG7CRRFITvbypKlS+nXrx8Wi4VWrVtRqFAh9uze&#10;zamTJ+3pvCEUhYcffYQ33noTRVGYMnkyn3322c0NRDxUee3aNU6eNFovlD/4dRdoC0HfmT6dUiVL&#10;snzZMj77bNstMxC7EYKCAomKiuLlV15BCMGiRQu9uvj8+tuvXLhwgVeHyhlYqzWb7GxPUZu8k5qa&#10;yldffU21atUoXtwflz6JEIIaNWrQsGFD0tPT+eqrG1mXdluxAWm5dReLDyD9Kn1ZgEFGZVjj5VXF&#10;R/4DyMVfrXENqRWpfbYez6G7dMoiH1ynkA9fncXaX1/i0ROfIkWre7/UQy7A88eV4xW890tNH/mz&#10;cCxuCka6c/zhI4+7IAF5LvFIK1l5H/lPIq9nXrl1OFugQVrJvX0hdUuoPw903UffW9ifCcj7qz7w&#10;uh9l5gX6+cXj/b515oL219OM0I3Wn4i0yP+T9RfFdaDYBbn+4SPkoDYQ+b08o6WPBh5F3nffO5Wz&#10;WPvr/t3VoxEdzkWbDrrl9UUf5CPb+Tt0BCn8y+J7UH4O+Xt0HbmY1MUnPs9EdHBwMMWLF+OzbdtY&#10;/cknfPXll+zZs4dDhw7x559/2kNRJVy7RuVKlWjQoIEWek2+kpOSWb1iJSDFWWqq6+BcaJEYfFoy&#10;NWtbeHg4hQsX9in09PSKohASEkKXLl34bMd2Bjz3HGEREVw4f4FJb73Fo00eYcb0dzh/7nwOtwT3&#10;rcxvd4QQbN2yhWLFitGgQQMURSGiQAHaPt6B9OvX2bzpU/tMgzcUIbAoCh2eeJyXX30Va1Y2I14f&#10;xt49ez26dfhsl71gh8VUAJ9u2sSPP/yoHbp1BjmKomBRFO4oWYIpM6YTGBjI+DFjOXn8xD8upPX7&#10;1Midw99rkZKSisVioW2H9pQtV46D+w+w+8eca09UVcVmtfHRvA/p068fRbVQh1arDatVhhXNzbU6&#10;efwEyQkJVKxYMVdGeovFghJg4ZGmTbEoCgf3789F7tuSq8jV6w1xjXPaFSkifcVKBvnAG+7lddqP&#10;MtYgXTqcLU/tkO4MvoR8H+SzaSmu3mfrkb61zfEtHt1JRvpD1sHVpaMrUhj54+KyAu/9csyPMvq4&#10;vb/DS9pSyP67gLS+6WQi+9CCf2HI5iIjI1TAi2+nnzyLFOJdkP1ZGnm/GH0t9VmPogbHndEFt1G4&#10;Q3AMRKxIv9j8tLTq6BZv7wuCXNHFdl5orH+z/rtwHSiuRi747a+16yNkPGudPlqdS3D97q5Dzoi0&#10;QAptHYvbX3/QLcf+DGgsWptsyMWKzizW/vozKO+M/O06iVuIxzydDqlf/14+WbOGU6dO8fvvv3P6&#10;1CkSEhMJCQ6mcpXKZhq4nQAAIABJREFU3HdfA8qVK8vPP//MrJkzmTlnNiAfpp9/voN0zV9SWkJd&#10;+0dVVUaPHs2IESM8+jjnJVGFCjF02Ov06tObpYsWs2bNGq5cucIH77/Pgvnzady4MR07dqThA/dT&#10;UAtv9l/CarUyf/58XnnlFSxOYf+6de3KiiVL2bRxI08/8wwRkf6HvOz3dH8uX7rE0kWLeWHwYBYt&#10;XUrVarmb6UpLTmHposUUu6M4Cgo2m42jx46xcf16xo4fl6uybpbcSuAGDRow9LXXmDxxIqNHjWLV&#10;mtX50i4jdny2naSERI8xxfRzsVqtOQav7mRnZxMUFERYWBh9+vblrQkTmD9/Pg882JjAQMfPiaIo&#10;7PttH6dPn6ZlyxY3/R25fPkyqqoSFhbmaU8dQ/SBQc17aqIoCteueXPL/M+wGik0OyIfeAHIh8B2&#10;pJ+fh1WbLqxDhhszog3GU+7ObRiv1auHuuuGFIS7vORTcAjN2kj/TmeSkRbtAcgQW7lhNdJfszNy&#10;ExQFKaK/xvNGH+5swrvYfhQZ19iIdsgFYqeR0+0tkf7R7fD8k9IL+YxORwphZ/RBRD9kbGJvAkt3&#10;69iPDNe1DmlFvBH0BZqbkWJiP3Ja/WVkfGh3DiCvezkPx9zR0/ga6e5DXr/RSLeOhn6UfTM4h7Gz&#10;YLw40hndX9co1OSN1F8E+V32Fi85r+s/S857Lxn5Pd6N64BHF6wg1x+4f3eTkAPrATj8iw87pfcX&#10;fWMpf6zXjyGtzQnkXIyoC8nmeA9/2QXHBkRtcPPtzzMRbbFY7O4OFWIrEFvR0/oN+VBr0KAhM6a/&#10;wx+//0HtOrUB2L17t4uvbXBwsP09wFdffMna1Wt46MEHadGyZQ7XCmc/05t2u1BAEVCiRAleGzaM&#10;vv37sWH9etauWcuZ06f55uuv2fnNNxQuWoRGjRrTvEVz6tStS3FtkaT7+d4uIlvvw53ffENmZiZN&#10;mjRxbNInBLGxFalVuzb79u3jhx9/pHmL5n6Vq/ueDx85gqtxV9i2bRtDBg9m0dIllC1X1slP1rs0&#10;VVUbu3bt0qJjyLSpaWlkZWYSHh6e6130ckvOxXe5yItC7dq1CQ4NoU3btnnbMD8oVKgQpe8sre1K&#10;6GnRoooQ0rfcZjV+RqSmptp9uNu1b8+C+fPZs2cP+//4w2VBpKqqzJ83j6d69yY8IsL+nc7KyiRT&#10;u165ISNDrlvJyvR3NtOVO+64QzvP29eVJhdsQi5u6owU0Y8gLZ7+uHLkFYeRrgq6S0coctOSuXgX&#10;IQ/jmKb1FkrMH/HozlakINVF9APIB6y3cHF5RVmk4AMpIg4hxWIbpLB19ytWcLh+VNRenrgDOVjy&#10;5Y5yCrkY632kW4cv1xMjRuGITnEReS4bkAsXv0eGCXRmNdKXtL1Wv7cvoH69/blP39TKrKeV6y0U&#10;281yFTmlXwa5WZEvF5wopC90NrlzUzAiATnwikGGuvTlFx2JbKcVOVi7Gc7j/+xFExyDa1/f3TeQ&#10;393VyNjW+nfyoJd8AE2RazYS8byzp6e6QM5yGM3aWJC+0Z4G5Q2RVnUrcp2Je2z+vBHR7guTfKVV&#10;AhR69e7NzBkzWLh4EQEBAVy54upT7uz3mJqayozp00FVObD/AM1btDAUp86uFTcqply2P1ag+B13&#10;MODZZ3mqd2/27N7Npg0b2blzJwnX4tm6eTObP/2UyIIFqVq1Kg0aNODe++6lyt13ExUVle/CLi9R&#10;FAVrVjaLP17I5cuXad68ORZkV6gChCItggqwZvVqmjVv5vd5WRQFS3Awk6ZNJe7qFf63dy/PDxrM&#10;4qVL/N75LjIqigULP6ZIkSL2eq3Z2YweOYq0VPfQrnmP8z2XWykWHx/P8OHDeaJjJ7o+2e0fH1w1&#10;uL8hfbUNXbzVu2Deh2SlGM+SJScn28uIKhRF9x7dmTH9HRZ8OJ+5H86zu4Uc2L+fkydO8s7Mmfb0&#10;ERERqLl04dHR75EzZ8/KaCN+DmMcv01ykO8IXfifRo9G0RrpE9kF6QbhazvwvGYN0oLTArkILRjf&#10;Akl/6L2KQ3S6swdp8fVHPDqTirSwd0a6dHRBurj4F6vxxglEtrMIMoqF7poxEGkVfhtpGT7klOd+&#10;ZCi8AxgvCByIFK/P4l8/fIDss0e4cbeOeLf/b0Ra0/trbaiD60YiJ5CivT/yfjS6B2siLfkb8G/x&#10;XBbS6rkHaWF8zWvqm0OP5vAass8HeU/O08hrvg3vEUlywyqkyBuIbxeefsjZps/xvYg4L9G/uy/j&#10;6n/szF7kgPBxHDueTkOGA/waGenF02xPEPAUcmdPkGEOk3y0pyhyoJWOdEvxFFLzAWTUm37ImTNn&#10;K0155G9DKPKaetzkJd/jRBvRvHlz4q5c4btd36Eoit3SpFOvviNO+YoVKzhx8iRCyK2DAY9W6IsX&#10;L9KhQwd7mrxE3wXv4SZNmDl7Fju/28W06dN5rFkzCkREkJaUzN6fdzN75rv06tGTBx9oxFBtMdXt&#10;IKBB9uMvv/zCxUuXmDx5MiNHjmTE6NEMHz2KkWNGMWLkSCZMmEDhwoX54ccfOHs29xFUQiPCmDVn&#10;NhUrVuKvQ4d44fkhdjcef+y7Fre+tAQE0K59e4KDg//Rfs5NTVarleHDhlGiRAmGDx/+r+yMmRd9&#10;I4QgMTGByMhI+yCgS5euFCpcmG+//ZbDhw/b65ozZw69e/Wy7zxpH3bc4BqCUqVKERQUxIH9+8l0&#10;+63wh2tXryCE4K5K3mbb/1OsQd6mnZEuDJvxHpc5v9oAUrh1Rk6XeotdGqWlzUL6QycYvPQwXzey&#10;wNC5TR2RQsfb7nF5wQTkw/pXXGMHr0eeSxj/x955x0dVfH34ubupkNB7S6iCSBWkiNKxgfQiKAgo&#10;oKK+YsH+wwYKCIoNFRDpHRULvUkHKYIBpIUukBBIL7t33j/m3s3uZlsgCMg8n8+y7L1zZ+aWzX7n&#10;zJlzZMIc5+QapiCZge/rkImMqxuIb5xAioFkZFi93KSY98X/IcVyZXJO4YMUn4eQPqie2iyGFOOn&#10;cU1G44+dSOtlCJ5jVOclnyKtn4PxHMfapDZSjOnIwVFe8RlyADMQGb/YG3cgrfQij9v3RyGkMPb3&#10;3TUHxs7f3TeRmS6LIYV1ItkDzQjkLEM8crAWjBzETA6gT72RkVx+RD5bnvrzC3KWpgQyq6jz+fxs&#10;bB/tq708F9HOi5ScX1lZWaSmppKcnExqaiqWICuDhwzm008+ISMtnYKR2X7OpcuVpXmLFgBcjL/I&#10;d5Mmg/Gj/c8/OTOdapqG0AWj3v+AmD/3EvPXXznK5AWOsHgWC0WLFqVLt658+fVEtuzYzpQZ0xg4&#10;ZBB16tUhLCyMtNRUtm/dhnYTzR4LXTBp8mT69X+cjp070aZdW1q3aU3rNm1o3aYNbdu1pWv3bvTq&#10;3Rt7lo35s+fkenGgVbNQomRJJn77NaVKl2bbps0Mf+UVsmw2hB/7rqbldEWwWCw0bXY3nbt2uTbh&#10;7NzbzwVCCHS7nXFjxnLk2FHGjvuYfPnzYbFYZFx0p3K5vY5XQl5cn4sXLzpC+GmaRtHixejeswdZ&#10;mZlMnTwFhGD3zl0c3H+Azt27ZYf7QyM4OJj09HQyrsAlo0J0FKXLliXxciKrV60O+JqZZXbv3oNm&#10;sdD0nmZXeOY3HWY0ijeRP07XMsGKNw4jrYrtkVbGOfiexHkEKSiX4ttHeRpyejVQ8ejML0gR+Qpy&#10;Udy1dnFph3Q3SEH+qLu7n5gCtDZSEIIUDj2QQmyWj7rPk23ZDXRAcQx57prRTl6QjLQS2pD+z84J&#10;caKRU+lPkJ1xsLfT/geRz0hxo0wYuRP37yHdYiKvrOsBc5rs8GY/IN1aCjntz4e0EK9DXtcx+Pb9&#10;zy1nkQMfgRx8vY1rDOhw5PVbj7wW4/Ge0vpa0Nvow6/knK1w5nukT3dzoIaxTSCvZy3kYOEo2e5L&#10;Qcjv+AHkrFY15IxKIDgPRL0h8CzsJxvtbkIm2Knk7XVNRLSu68RduMCmDRv5/NMJDHlyEB0efIiW&#10;9zanWZOmtG7Rksd69yFIs5CVlcXPP/9M0aLZi3eHDHmK/PllJJ6ff15CfFz239O4C3GOdpzb3Lp1&#10;KyuWL0cIQWzs8X/VKhkeHk6zZs0YPnw4CxYtYu3vvzNt5ky+/97bjMaNSUxMDAcPHKBjx44+y3Xs&#10;1ImwsDAWLlxERkbGFYm/qOhoPv/qSwoULsTSn39l1AcjsRtRG25UXJ65AMprmsbPP//CwgUL+Pzz&#10;zylWzHt43ZvBV1fTNC5eTCDSbWFv//4DiIiIYNnSpcTGHuerL7/k8f79iYhw/Y2Wn68sUZDVapXP&#10;pQYTJ050SdriD7vdztKlv1G1alXq16+f67ZvUsxoFEUJLC7ztWIucgFPMP6FvOkD7L6K3p0zZPtD&#10;5tYanYacvi2KdHHxtYDyaimNFPwWpFjO4U9p9MEUoM8hrZw9kEJsDf5jV5tW+b4EHr5uIl6mpq+C&#10;zUiRAzIMmDm42YkcJKxDDuaKIaOcmK6k05ELCiOR9/SI8QpUm5jROnIfNzP3zELO6qQhLd/nkT7H&#10;fyEHfV8j79vL5H7RayDMQ/oapyB9is329xntf4u8jq/y72d1NL+7vgQryMHIUuQgbrDbvhjkd6A2&#10;2QtnLyEHK3chDQL+vg8m9ZH+4+fw/7dvKnLAei/ZSXzMRX1NkbMoR7y98jxY+Y5t2/j662/YuWMH&#10;yYlJMhqAoWeFsaw+OSmJ+Ph4goKCaNCwAV999RXt2rYF4I7atejatQsWiwXdbmfpb0td/Ed1N/Gs&#10;aRq6XWfSN9/I0FkCTp86iccwBNcQZytfkaJFaNKk8TXrgrNfaaByxNnK62lRphCCqVOm0KlTJwoX&#10;9u2jXKlSJRo0aMDGDRtYt2Ytbe9r59qWeY80zbt1WdOoU6cOH48fz1ODBjFz2jQqVqxImXLlXIrJ&#10;upzO1YsvsdlmTEwMVapUITQ01OOMSK7wcAMDtX4CxOz7i/ffe49333+PGjVqOPY5/KqNclmZmUyb&#10;No2BT3hOnnTV/tMyd47PetzPyVMpIQQJCQkOK7pZX7HixejYuTMzp0/npWHDiIuPY+w4DwnMhEAX&#10;uiPUnnNfzO+1y98Ksy/Gxr79+jFn1mwOxOznm2++5bnnn/N7PkIXbNywgT927uSTTz7xmf78BmUZ&#10;8kf6ko8yW5Gi5Izb9i+Q4mITriJDB+YjBZwzvyP9DHNO97myxijj7G95yKjTfWHQXORq+ngP+1Yi&#10;LaNJSFF7HGmFCsR3exxSzIRhLH32UGYHUlScdNs+EXm9dhh1OLOAnIJsE1Ks+fsBX4+8T+b162xs&#10;O4IMBeaNzcioHS2QltmzyGs51U97IAXJdOR1uAP5LPyEPG9vf6jMaB2jjc/OI9IUo213X95tyKnx&#10;Yz768j4yKkQRpKtMDHJGxJO4N/v2I54t4ub+40Z/fCU52YkcpLTAt7uQN/YbbQQS/3IJMkTbQOS9&#10;qoh0J/kDOTCZQnbMZHcWI++Tv8WwC5DPtKcoHL8a7Q9A+phXRN7rXcjv5RS836MfkPcikKnAC8hr&#10;8ncAZYsZbR4m8O9uKtJynVf8ieyvuZCymvF5LXKA6ouTyDUCVZAi2kzoEsi5533GH92uExYait1u&#10;d0R1EMZPcpFixahevTqNmzShdZvWVKpcGQQMHDCA7du2YQ0K4oVhw4zoCzKc1onjx10WERUqJGdQ&#10;nFNfHziwn00bs+ME/3P2H/51Fe2Odm2ThtvtdnS7PaA2ZAZCH1nlgBPHT7B2zRoWLl7sd+GWZtFo&#10;36EDmzZuNBYY5ozSkZKSgs1m8yrczF+9e5vfyzsfvM+br77OkSNHKOsmop3vs4wV7upP6yxql/z4&#10;E1O/n8rsOXOyBarN5ohLjFHWlyAVRps46hVomqtRRLfrLv1yRxc6586e44Xnn+eJgQNp2851kGHe&#10;i+TkZNasWc3076eRkprqVUSb52lej9zoaV0I42uQfQ19nb+OjsXHuSUkJJCVleVy3YUQDHxiIAvm&#10;zWP3rl288OIwIpz8pmXHZfbAjIwMj+4cQgiEruPtO6tpGoWLFObDMaN5atAgvvriCwoXLkyfxx7F&#10;aoh658GJ2bfjsbG8/trrDBo0iNZt2lzXPwlXyLAAynxqvNxZabzcsZOdKcyZQP1K3UNFgQyf95uH&#10;7Se8tAU5rXXeynlijfHyxVd4nvpdj2sSF2d6edg22sM2T7hfvy/JGR7MG7kp64wdaYV2ZqCngm7E&#10;4vl6n/Oy/TPj5QsbOWcG+nsq6MQAP/s3GC9/XOn1AyluA4mfbnIZKQQ9hfTzhft98kZPP/sTkYl6&#10;Psll+/7uhTMxBP59jMtFWZCDDX8zIQnIyCuBhPMDOZB0nsGaQ+5ctV53+xzwQtU8FdFCCBo1bcJd&#10;TRqTeOkyBw4ewG7XCQkOplz58hQtWpSg4CA0i/SRBBC6zvDhw+nRrRt31q/PPffe6/gxtOs6Kamp&#10;UrAYIqBiRWnldxYCs2bNcvywa8hYsNdZQl9ThBAc2L/fEfP25IkTPrO4CSE4efIkmqYRGxtLUnIS&#10;kZGRTqJD59tvviHLZgtogZ4QgjvvvJOgoCA2btzI1q1baNykicv+VatWkZKczJEjR6leo4bH0H8g&#10;72OXbt24cP4C4z/+OIfpRAjB3wflgDApKYnDhw9TsJBMlqXrOmfOnGH7tm38sGgxf+zYwbvvvUdo&#10;aKhD5P61bx9JSUkgBMePn/AaetGs7+TJk3IB69GjpKWlEe4Uik0IQUZGBn/88QcaGseOHcNut+dY&#10;KHj+n/M8M2QICRcvYrVamTFDznDZbTYSLycSd/48hw8fJiYmhtTUVDSLhZEjR/q85pmZmZw6dQoh&#10;BMdjj3ts152srCz++EMudP/777+xGTGePaGhcebMGTIyMsnKymLP7j2UKVvWxXc7JSWFPXv2kBAX&#10;x/nz5x3PnNVqpVz58rTv0J51a9fxSO8+Oe53ZkYmly5dAgGHDx+mSpXsiF3mPd+6ZStCCC5fusSZ&#10;M2eoXNn1XgkhuKf5PXz6+We8MfxV3nvnHfbt28sLw4ZRqlQplyhBNpuNtWvX8tGoDxk6dCg9evbE&#10;Yr1u66gVCoVCETiBpji/7mjiOjtjmlajUSNHcfDAASZNnkxIqIwRnZSYRP06dVysYi8Pf4XBTz3l&#10;ODbx0mXatWmTnURBQNny5Vj3++8eVfTNFLfZE0IIxo/9mHnz5nH50iVH6LB7W7Vk4MCB1HASrKa1&#10;853/jWDZb7/JjI9AhfLleejhDgx99lniLlzgw5GjWLVyJXZdJ6pCBXr36UOfvo957cOOrdv48MMP&#10;OXjgANagIMJCQ2n3wP30efRRypQuw4i332bVypUyC2RYGK3btKH/wAFUrlzZqyuGzWbjgw8+4MyZ&#10;M3z99deO7XNnz+Hbr7/m3LlzBIeEYLFYKF6sGFk2G5cSEkhPT0cXguDgYPr268cLw4ZhDbKi6zof&#10;vPseS376ieTkZDRNo0CBArRo3ZohTw0hKirK5TpdvHiRt958k3Wr1zjcRipVqkTX7t3p1/9xALZs&#10;3MSokSM5fvw4FqsVu81GjVp3MGDAAO677z6EEGzatIl33nqbCxcuYLPZfEei0GSWzK7du/Hqa6/l&#10;WHBosn7dekZ/9BHHY2Ol1VXTqFO/Hs899xz1nWIzm+i6ztatWxk1ciQnjsWCpmHLyqJGjRp07NyJ&#10;R/r0cVrwJ8/15yU/M2bMGOIvXCA4OBhLkJVGTZrw4osvUqlSJfbu3cs7//sfh/+WSdkiCxakW7du&#10;PPv8cw4xf+zYMf744w+6devm0pfY2FjeePU19u7dS5DVSkhICK3btGHEu+8QGhZGelo6/3vzTZav&#10;WIFul4aHiMhIWrZpzauvvprDtxrgzOkzfD1xIitWrCDx0iUaNGjAbTVqkD9/fi5fvkzs0aNUiIqi&#10;X//HiYqONi73DfW9b65pmjdrqEKhUChuAm4YEZ2UlETHDg/Tr18/+g+UMzypKSk0uasRKSkpCCGw&#10;Wq0sWLSI2nXrOI5dtXwFQwY7+acHIKLhhvtBzRUnT5w0Mjqat05DFzrFihWjoFMGRen+YOf06dPY&#10;ba6zIharhQoVKpCWlsY/Z88SFhaGEIL09AzyR+SndOnSXtu/GB/PxYsJhISEEBwcTGpqKgJBkSJF&#10;iIyM5IQhMvOF5yMjI52srCyKlyhBRESER5HocL3IyuLMmTNUqJCd3OrkyZPYsmxYLBr58mW71qWn&#10;p2O32xACbHYb+fPnp3SZMvLcDCv0ieMnsNvtjpkMw05JiZIlyJcvn6Mvuq5js9k4c/o0ui6cPCwF&#10;ISGhlCkr6028nEh8fBxhYeEEBQUZ52Yjf0R+SpYsKQd1iYmkp6VjsWikpaWj695no4QQREZGUqRo&#10;UYdPvSeLfXxcPJcvXyY8LIyg4CDsdp2U1BQKFy7ssiDXRNd1EhMTuRgfT758+dEsGqkpqei6jtVq&#10;pUJUBde2BFy4cIHLly4REhpCaGgY6RnpZGZmUrJkSSIiIkhMTCQ+Lt5IkiJIS0vHarVSvnx5h4XX&#10;9HV2tpCb1yQuLo7goCBCQkJJSU0BIYiKjiYoKAhd1zkeG4umWQgPD8dms5GekY6u60RHR3u0nuuG&#10;q01qSirHY2M5c+YMKSmpFCpYkFKlSxEVFUVYWDho2QPnG+w7r0S0QqFQ3ORcMxHtsoDKdK7wYAV2&#10;9qtctXIVL7/0Et999x116tUlIz2Dls2bE3fhApqmUbZ8eVatXoXVSC+s6zrvvfMu092iYFSpVpWl&#10;y5a7iGiznWVLlxEdHUX1GjW4mTGvr/u7exnwnMXR08KtQK303h4Zb/0JZOCSY2GbW13ufXXvr7n0&#10;0OEC7OHcnOv1VJf7fm/n6N5vT8d4uyfuuB/vsbzwHvwvt9fUuU3XwsY/btfLa1tCfq+93Q/3bX59&#10;0T08q76uiXPvHHuF/Dvj3K8beNCsRLRCoVDc5OT5wkJnnH+IBdL1IiYmhpMnTxAff5FLly4RHBxM&#10;wYIFqFAhipq3306rVq14+cUXmTN/PgULFaRI0aLEX4hDCEG37t0cAhrkD+O+vXtztFuqdOkcAloI&#10;wcEDB3nlpZd4pHdvXnvj5hbRzv6fzu+eynja7698IG0H0q9A6/XVH2/Hu7Rh/OutKX/9yW1/A+lj&#10;bs7bZ9krXKQayHXL3uj4x39/jKLuvbqSe+jp2ECO8bhHczwFPvukUCgUCkVecE1FtN1u5/ChQ/z6&#10;y6+sWLGCw4cOGSvwPYf6wmKhcOHCJCcm8vprr/HFV19SqWJF/t5/gPB84XTv3sPlOF3XOXz4sEub&#10;QgiqVbvNY3+++OwzUpOT2bF16zU6Y4VCoVAoFArFrcA1E9EXzp3n7bfeYu2aNdiybIbwFWbUOzTD&#10;XiRDcMn/FytalGb33EPrdm0Z9vz/Menrb6hRowZLf/uN9h07UqJkCZc2UlNTuZyY6BKV3WKxcPfd&#10;d7uU09CIj4tjy+bNoGkcOXaMxMRElwgVCoVCoVAoFApFoFwzEV2ocGGGPP009e6sz+6duzh69CgX&#10;L140FsQZcV8LF6ZsuXLUrVeXxo2bULNmTSILSGH7fy+8wIRPPuGJJ54gJCSEvv1yhliMj4/PMa1b&#10;rFgxGjZs6LJNIDh06JAMsYUU30ePHqWOEflDCWmFQqFQKBQKRW64ZiI6JDSEuvXqUrdeXQCyMrNk&#10;ODJdd/hThoaGEOIU09fZveOJJ5/gyOHDTP3+e2rVrk3VqlUBVx/H9LT0HIvIuvfq6Yg04VzW2e1D&#10;t9s5evgIderUUQJaoVAoFAqFQpFrrqlPtDPBIcEEh3hO9AAeFr5ZLIx4710uXrrEiePHOX/+PKVK&#10;lXIpm3j5soz7YbiEFClShAEDB0qR7hY1ID4uzqX+2GPHfGblUygUCsV1RwMeAzogU4PvQabo/SeX&#10;9bQG2gZQ7n/ItMiDgYoB1v0dcNDD9vxAH6AZEI1MdXwCWAgsx3Na7nZAqwDbBZn2e62P/c8DpZHp&#10;431leHwBKAlMIGf6eGdeQab1/hiZGhpkuu37PZS1I9OgXwA2IlPD++IuoBsyfXkR4DQyjfNUZErp&#10;3PA78rq3xn92PGdCkCnL70PeMwsyu+MGYCYyLbonPgA8Zb9KQWbfO4K8/ulu+xsgz3k3rhn2XgMK&#10;AmPImYLd5EHgXuRz9BnyvrVCPkPr8JxB1OQ+oCWwCpniGmQ68ad8HOPMOOB8gGX/24gbFF3Xha7r&#10;IvFyoni8bz9x3333idOnTwtd1x1ltm7ZKipHRYsqUdGiclS0mD1zprDb7Y5jnet6d8Q7orJRrnJU&#10;tHjumaFCOJVRKHT1PCj+Pe693n/7bxJmIkXCKeBP4/8XgHK5rOdt41h/rwJG+XUBlhdIMePOA8h0&#10;yGaZNKSoND9vAEp5OO7dXLQryJk63ZkopzY3+SgHsM8oV89PuSNGOefV+68G0E8dOdgI8VBnIWCR&#10;W/kUp//bgclAmJ++mQQDW4xj2wd4DEjRbZ6fALKQAyrzcwKe08IDZOL/GpwC7nE7rr+xb4bb9hPG&#10;dm8pdrsZ/bMDg5y2v2kc95HXs5S8b5Qb4bStaQDnYL5u91P/LcO/Zon2hvAQA/jypcscPnyI2NhY&#10;Lpy/QNmyZdmyZQv9HuvLxK8nUrFSJVneqZ67GjWic9euHpN5gEzA4czZM2duWn/o2GOxnD59Wn7Q&#10;ICJ/BEFBQeCIj6s59oFMTJKamgpA0cJFuK16dXShs3v3bjIyMhwJWhITEwkKCqJu3bo5ElzY7Xa2&#10;bNqMZrFQoEABBDJBTqVKlRyJRs6dO8eunTsRAgoWKmhETTPig5tp3sFYWao5+tegQQNCQuTfVl/3&#10;IzMzk127dpGVlZXtAiTkrIUjyYwQJCYnYbfZKVmqJJUqVQoo0cbpk6dYtmwpjw8YcNWJOXRdJzMj&#10;k4lffslTQ58hODQEy1XMephZD2fPnEnHjp3IHxlxxf3ThcBuszF50mT69utLeHg44D8UnON7atzn&#10;P//cy7GjR0ktptTaAAAgAElEQVRPTyc0NJTyFSpQu3YtypYrlyPGsxCCXTt3cfaMYeDSMCPHO66K&#10;EJA/f35CQkMdiXEi8kdQq3Ztla771uUBoDfS2vowUjS8gRQAbwJDrqDOOUhB5o1Ut8/DgZ1+6tzt&#10;9rkj0tpsBb5BWhMPG5/bAmOBu5FC/U4g2UOdM4DvPWw3GYwUUr4YgLSkbkAKxNuBGD/HXA0LgK+d&#10;PluQFuXqwIvA48BZ4HWnMpHI61Ab+Asp6n5F3ociQCfgLeS51EBaTzM8tF0ZeNooX4FsbbMESERa&#10;pr9H3hdPaWRbAz8jhfpMYDzyvmtAFaRQfR6YBZRBWmI90QFXa3N+oBhyNqU58INxHldjxe0GzDb6&#10;NgDfz0luOI/sexhy0LnZR9njedTmTc91F9Egf6AP/X2IDevXs379evbv38/FixelSDLK3PfAA5Qp&#10;U4Y+ffowctQoWrRo4Ti+UKFC/G/ECIcQ80TBggVdPse71X8zMW7sWH755ReXbTL2ibyWFovFERsb&#10;XAVS9dtu44clS9AsGufOnWPu3LlsXP87IJPUPPvcc14SfsD+/fuZPHky58+fByFo1aY1zz3/PCVK&#10;yKgpNpuNzZs3s2jBQtLT09E0jeLFixMaGuqYtxRGBrukpCQjOQYsW7mCypW9Dbiz0XWd/fv3M3P6&#10;DI4dPYoQgsJFilCiRAmsVitCCDIyMvjn7FlSU1Pp3rMHI0eN8luvEILp06ezcMECej/6KKGhoX6P&#10;8YWmaWzcsIEvv/yS1m3bUrNWTUcM4yvl3LlzfPD++wQFBdOjV88r7xuwe+cuxo8dyx131OTuZs38&#10;HqPrOpqmceTwYT6f8Bnx8fHUrVePkiVLEhISQmxsLPPmzePC+fM0adKEp4cOpVbtWm7PkWDZsmX8&#10;9uuv6LpOUFAQVatUJSjI6jBtJCcnk5KczMWLFwGoXLkyS1csv+JzVdz0mCvElyMFNEgR9D5SiFwJ&#10;scDKXJTfmcvyRZHC2Qq8g6ulz44cEGxBCtuawGik+HPnqJ92PblPOGNFWjmPI0XoGqTgesnfCVwF&#10;x/He593AYqS7wAik5RakG0Jt47iOuA5iLgJTkEJ4OdAE6W7jLMIB+gJfAfmQ1v+VSDeJYkiBHoZ0&#10;cXgI6drR3ajbpChSHIcBzwBfOu0TwN/I67bc6MuHyOu5y8N5rsGzy8c05H2vb/R3rIcygWAKaIBH&#10;cXUBuVoOAz2R37FhSDedPXlY/3+Tf2Pe0pwmN90sdF0Xut0ujsfGis8nTBAP3ne/qFa5ssPVolKF&#10;KFGpQpR01agQLYYOeVqkJKcIm80mFi1cJO6sX1+M/ugjsX7denFblaripx9+FLpd9zodr+u6mPbd&#10;VBd3jrsbNRapKSn/xunnKbqui+6du4iPx4wRB/fvFydPnJCv4yfEnl27RK2aNUXVSpXF7+vXO/ad&#10;OH5cHDtyRCyYP1+0bdNWJCcnO+pLT08XLZrdI6pEVxTr1q713bbdLlatXCUqVYgSzZvdI9LS0nK6&#10;ztjtYtvWraLBnXeKylHRYvzYj0V6aprISM9wvFJTUkXchTix9NffRK0at4sjR47kypVi754/ReXo&#10;ivLYw4dFVmamsGVlCVuWTWRmZIqEhATx0rAXxavDX83RP/drKYQQF+PjRaMGDUWlClHilyU/C7vd&#10;HnBfPJGVlSUe6/OoqFQhSox4++2rdhOx2+3ig/feE5UrRIuunTqLrKysXNfh+A7adfH04CGiSlS0&#10;eP7ZZ4XdZvd5feR3VRdz58wRLZo3F8uWLhVZmZlCOB+iy+do7uzZon7deqJGtdvEpK+/EXabzeU7&#10;n5WZKaZPmy6qVa4iqlasJLZt3iKyMrNElnHvMjIyRFpqqog7f0F88dnnol3rNg73rP8gyp3DPwPI&#10;dn0wpyOeNLZ9nsu6THcO/6NqienO0SaX7fyfcdxuPPvImjQ2yqUi3RlMTHeOd/y0Mxbf7hwPGPvH&#10;Gf04Z7y8WZrywp3DlzDUgCSjXDVjW2XAhrTEF/PTbh2y3SuKOG1vbdSRhrQWm4bB3422TP/ycmT7&#10;oa8Bl8i4pgvEQj99ABhplP3RbbvpzpHfx7HDjTLTnbblxp3DdOHIADp7aeNq3DlMHkUO+P4h+14p&#10;vPCvzJM6T+9mpKezasVKBvQfQOuWrRj/8TgO7N+PLcvmUt58PdihPaPHjSU8XzgWi4UOHTowZ85c&#10;dmzfwYvDhvG/ESN4qH17LynMJEIIyhnTzK7br8npXlOE4YIy5KmnqVa9OuXKl6dc+fKULV+OipUr&#10;ExYahsVqpeYddzj2la9QgaiKFenStSu317zd4R4AEBoaKt0zhKBQocK+G9c0ipcoDppGgUIFCQ4O&#10;zuH6oFksNGjYkI9GjyYkNJTJkyZx6NDfjoWlIaEhhOcLp2ixorRp25aqVatSvHhxx7kFQoWoCmia&#10;RnBwMJEFCmANCjJeVoJDgilQsCBt27WlWLGiPq+j+f7DosUIw9o6e9asq15wGhMTw1/79hEcHMxP&#10;P/5EYmLiVdUXHxfHjz/8SMECBdj755/s27vviurRdZ1jR4+ybu1aLFYrq1euIuHiRZ/HCCGYNXMm&#10;H334EePHf0Kbtm2xWK1uudXlc9StRw9mzJpJkaJF+HDUKL7+aqLLPbUGBfFI70d4ctAghK7z1htv&#10;kpKcjNVqxRpkJSQkhLDwcIoUK0rHTh2pGB0tXYFuQpcrRZ4wB7mw7G6keHkCufDtH6Q18EbEdLH4&#10;BilEvLEFackMR7oA5DVPGO8zjH7MA0qQOx/hvMSK9FUGKXpBLuCzIsVrnKeDnNiDHNiYC/9MzEHC&#10;UOQ1t+U8FJD+yB2RVuUWQA+nfd2N94l++gBy8KYjF+b5+cHMQbjx7uu58IZpgbYhBfTiK6gjUGYg&#10;r2dJ5KLD8tewrZuef0VECyFITUllwbx5dOnUmacGD2bDunWgZ7sbuEfTsFgsPN6/P2PGfUxoWBjH&#10;jx/n3XffpUuXzgx/5RUaNWpEnz59mDBhAh988D5xFy54ax5N0yhXvpyLv7Qpum42NE3jhWHDCAsP&#10;yyE6HdfQuH4mzuXef/998ud3GyznwgfYkZLZi9AUhhtJixYtGDp0KOkZGQx/ZbgjRrdzOU3T+GjM&#10;aCIicufjGxlZQLYucj47Jk2aNKXPo4/6PY/k5GTmL5jP2HHjKFSoEH/s2MGhQ/4WkftmyuTJPPvc&#10;c9zZoAGXLl3it998LZL2z/z582nUuDH9Bw7AZrezYP78K6pHA6Z8N4W+/fpR/847SU1N5edffvZY&#10;1nxm9u7dy8iRI3nppZeoXbu2X3/x6tWr88mnnxISGsqECRPYumWLS30Wi4WhQ4dyz733cuToEUaN&#10;GuUyqDOfi9Kly/D6m29etRuM4qYmFekTnYG04n2L9OltjhRF/wYRSLHk7RXhVt60HG4MoG6zTKBR&#10;QAKlJFKY7yXbn9u0dA70c2wjpPXd2yvc+6E+eQQIRVrDY41tjY13X763zphRJBoZ77WQriDxyAge&#10;/khDuo+AdFsA6ZN9B9IquyWAOs4gfbdDgboBlDcJJ1u45zZlsimgg5BW4l8DOCYa3/fR3zP3FdJt&#10;pgLSPaaE7+K3LtdMRJtiSrfbWbdmLZ06duS14a/y98GDch8g3CP8GM6RxYsXZ8zYsbz6xusEBQWx&#10;avkKenbtxrQp3xGzdx97du3iy88/5/z588yeM4e4C3F06dyF77+bSkpyCkLXXXyCAUqVKUPhotmz&#10;QHfUqkVISIjHGEM3Mpqm0fjuplgsFlcLsCFuhFSWORZsmq+IiIiciy8d1j7fV8N9oOOtjMViwWKx&#10;8OSQwbRo2ZKDBw4w+sOPsNvtruWsFqpUq5YtzHMh5J1bzzGYAPJH5KdUqVI+RZ8QguW/LaV0mTI0&#10;bXY3Dzz0EJmZmSycN8/x/ARqHTfrO3LkCH9s207Xbl3p9cgjWDSN+XPmous6uvFc5qa+xMuXWTB3&#10;Hv0H9Kdj1y6EhoWx9LffiIuLy1VdAHEX4li5fAW9H3uUzt26IoRg8cJFXu3uQheMH/sxRQoXpnOX&#10;LmgWzef1NJ/JOxs0oEevXtiysvjis8+x2+yOfZqmERoexqgxoylTtiyLFy5k8YKF8m+Fk5i2WC1U&#10;iI7yulBYcUtQEukeYbog6MjFhH//i31YjPSf9fZyH9Gabgn+LKsgBaXzMXlFX6TV13nB2Takz+t9&#10;+I5s8hVSrHp7lfZxbBSuQu0+oy+TjBdINwPzi17SeD8bwDlB9sCprPFe1XiPIXDrrunHbB5bHKmD&#10;kpHuJoFw2q0fzrTE9Rp0Qi6q3IX04z+JqzuHP5wFNHiPDuJOD3zfx94B1DEK+BTp0rGMKx9A/ae5&#10;pr9QiYmJvPnmWzw1aDDHjhzxWz4sXziP9uvL4iU/0aFjRywWCzt3/MGL//cC8fE5QyXGxMQQHRXF&#10;uPHjGTt2LMuWL6f9gw8ya8ZMUlNSXH6YIyIiqFpVuvdYLBZ69Oxx0wnom42goCA+/PBDoqOjWTB/&#10;PosWLfpX2s3IyCA52dOCd1eysrKYMnky/fv3x2Kx0LuP/Lvyyy+/kHQFLhhCCL755hu69+hBREQk&#10;LVu2pGTJktIFY1/uXDBMgbxkyRIqVKhArVq1KVu2LPc2v5eEhASWLVuWaxE9e/Zsmt7dlDJlytC6&#10;dWuKFS3Gvn372Lt3b46ymqZx+PBhtm7dSutWrXK12FLTNIYMGUxwcDA7tm/niIfvfokSJfh43Dis&#10;VisjR37A/v37c3Uuiv881YDtQD+kW8cM5O/VXLJ9Ylsho1t4T0Bw9ZgLC7293BeXmeI5kKl+M5ye&#10;92nU3KMhrc02ZJQJE2F8tiKvqTemIoWut9clr0dKwecs1JYihfxAo19jkaLMxPyjkub3rCRm1Avz&#10;OPO+5+YPoVnWFPLmAM09fnMg/fDkX74E12uwGHnetyFdk9rjORqLNz5EivvOSIt7N2RkFn9sxfd9&#10;DMT6H0621X8bgd+nW4prJqJPHj/BIz17Mnf2bJnqWwiPj3pQcDBVq1Vj2EsvsXrdWv73zghKlSqF&#10;xWpB6IJx48aRZoRn0zTDiUCXUTVatmqJQGC1WmnUuDGzZs3irbffZv7CBbRp3YbPJkzg3D/nHBbA&#10;e+65BwFEV6pE07vvzq5PERC5FW2aplG0WDHGffoJ4fny8f477xKz769c1xNo38zXst+WsnKF50Xi&#10;DuuyEKxds4bwfPlo2vRuAKrXqEHd+vX5559/WLtmDULPndX41MlTrF29hj59HwMgf2QED3fqhBCC&#10;ObNm59rXOj0tnenTpjHgySccrke9ej2CpmnMnzvPxXLrq18ASYlJzJ07l/79ZQi/IkWK0KpNa4QQ&#10;zJ8336PVfefOnWRlZnJ7rTtyJDDyR4kSJWnctAk2m409e1wjgJkW6foN7uTVN14nMSmZF194gaSk&#10;JOX/rIBsP9nyyCnl3kgf363IaeiZSAEzB9jBtV38NBwZls7byz1ShDkaDCSOtelrmpdh55ohBdty&#10;ciakMUX1ALyvIpqAXCjo7eVrEcV2coq1N5CuHBWAl3ENL2cmdXFeKOgL06XAtASbCVhq4nsRpzOm&#10;C4Z5rGkFL5iLOsx+eEpKMw7X838PeA55X+5AxjrPDfFIi/YPZIvn8UhXFl+sw/d99JeARkMOgBoj&#10;BwNDc9nvW4ZrFuJu8+bN5AvPR+kyZbDZpK+/xWIhX3g4JUqWpGLFitSsWZOGdzWkcpUqHqf0bTab&#10;jC3r5GogAM1qoV27dgwYOFB+NsMiaxotW7ei2b33sGL5ciZ9O4lJ306iTZs2dOvenXvuvYfPPvuM&#10;V197NUcc5FsdIQQrV6zkyJGjRghn90WYAl3oHI89njspqEHtOnV47fXXGfHWW7zwf//Hoh9/IF++&#10;fFctmLKysti9azcljIWJALGxsYwbO5bnXxzmMw64Xdf56suvGDRokHQZMIo90rs3u3fuZP7ceTz0&#10;UHs0S+B+899PnUr79u0pUqSIYzFtl65dmTplCsuXLWPYiy9S1MdiR3dWrVpJvvB8NGrc2LGtUaNG&#10;VKta1WHdrlvXv1ueEIJffvmZChUqUPOOOxzXpEvXrixcuJBlv/3GS6+8TGRkpMtxsbGxAISFh+fq&#10;XgkhQIM69eqxfu06Tp3y7L6qaRqP9O7Nn3/+yQ8LFzFq5Cg+/OhGXS+m+BdpgxQcO8iOppGBXFC2&#10;HRne7WfkVPx+pI/qjcJc5JR+e6Ql1hshSEt6Er4zy+UW0+fZU+zgQ0iL4l1GH3OTyS8Q1iMFWqDs&#10;RfpuNySwUG13Ge/mQGUn8pyqIqO2+FsYmB8Z6xlkTGuAy8hIGBWQ/tWewtY5Y/pCC6d+OPM23rMa&#10;XgldyfZrX4hMWNMfeb0akjOueV7xAXLB5X6ka0iW7+K3LtdMRPfo1ZPuPXtgs9mkJRqwWq2EhWUv&#10;iDN9eIWReUFDcxE+wSHBdOrUiS+/+AK73Y4AypYty5ODB9OzRw+CQ0Jy+lUDwcHBPPDAg7Rt2441&#10;q1fz7ogR/PzTT1SqVIkqVapQtkxZdF1X/pYmhuDb+ccOTp086bmI8X4hLhBXv2zMe92lSxemT50q&#10;rad5ZIhOTU3l9eHDCQoOcrSVlpZGcnKKY9GhO6a4/X3976SkptK2XbvsviJo07YNxYoXZ9u2bRz8&#10;+29q3B5YONpz//zD0qVLmTFjhku7lStXplHjxvy+fj0rli/nkd6BuKLJSBrffvMtAwcOdAz4NE0j&#10;LCyMhzt2ZMyYMcyeNSsgEZ2Wmsa0adN57rnn0CzZfatXvz6VK1Xi0KHDrF69mo4dO7ocl5ycLJcp&#10;GDM5uR30lCsnjXHOvvDuWK1WBgwYyK8//0JkgUiv5RS3FFWMd/ckJqeR09lryE7hfaXxdq8VM5DW&#10;695IQeXNctsLadH8H3knhAoihU8C8JOXMjORYnQAeS+ic8scsmca3sC3S0VhpKAUyIEKxv+fBX5B&#10;uomEIWM8Z3o4virSL7saMmSis2ifjbxnA/Fvce2JjEe9iX8n4Yi7BeJ55MLa25GzBk/kOOLqGYAM&#10;nXgBORj05cJzy3PNRLQ5ZRsSEpIjCYrLgjg0lwX47j/UTz87lMZ3N+XA/gNER0dTr15dIgsUyG4D&#10;10V0dpuN2Njj7Nmzh+3btrFjxw4uX75Ms2bN2Lx5M3a7nU4dO1KjZk0efOAB7n/gfpllDVdtd6tN&#10;K2uaxsvDX6VO3To+y+3bt4+O7QOLyOTsIjBn9mwuxMczY9ZMwvPlzfqEyMhI5iyY7xIiLy01lReH&#10;vWi4D4kc0R3kYledqVOm0O/xflKAmzMZaEQWKED7hx/mu8mTWbRwIW/c/qbPPpiJSObOmUvDhg2p&#10;EB3lWkCDno/0Yv26dSycP5/uPXo4RL8nzOu1ccNGYmJi+PHHH1m9epWxU+4/d/4cQtdZsXQZr776&#10;KoUKS/fLnCEc5fXf+Pvv2GxZtGjZwqWMNchKh44dGTd2LIsXLKRDhw5YrdmW98jICDTg/LnzcrDq&#10;ZWDijjlQCQuVWXpDQ71n681Mz2DMRx/RqEkThr04zG/diluCY8Z7E6TLobMLwCakEOxvfD74L/Yr&#10;EFKQYmwpUqg9SM6wazWRUSJ2kLeh+nojBd50vAvSOcDHQBekME3Iw/Zzy16kAH4I+ASZiMWTicWC&#10;XPAYiYzP7LzIYhkyYsW3SDeHEUa91Y397yAHWnWMelYgBzDOz9QXRtuDkdbeNV76Wx6ZfRKjretB&#10;EjL74Xrkc7aK7OQreUErpEXfjEV9NA/r/k9yQ5tiNU3DarVy11138Vi/vtzT/F4ijcyDQgiysrI4&#10;ffo0y5cuY9yYsQzo9zh3N2lK+wcfZPhLL7Fg3jxOnzjBo48+ysGDBx1uJVmZmezfu5ePRo6kXZu2&#10;9O7Rk+nfT+Ps2bPXxF/3hsewMrqnRs8rNm3cxPjx4xk9ZgzVnKJxXC0WIwV5ZGQkERERREZGUqJk&#10;Sbp06WKIZ8/tmIvdOnXq5LLdTEXdrVs3QoKDWbhooSNdui8SEhKYO3cOjz/+eI6IKQAtW7WibNmy&#10;/Pnnn/y5x924lhNd15k48SuaNm1KrVq1qBhdUb4qVqRSpUo0uqsRlSpV4vLly/z0kzeDk2xf13Wm&#10;TJlCz549CQvLKWa7dOlCUFAQO3bs4NixYy77TEvy7t27c+XPbX6H4i/GI4DyFcp7/F7pus7HH3/M&#10;mTNnGDNmNCEhoWqxrwKkP+dxpNh822m7BWmJ6+u0bRHSKnet8BfirjDZCTasxufdSFHWGmntrepU&#10;36PAWqS/ci/j2LyagvHlymFyHikkwwksQsO1ZhDS4jkYKQbdfckrIYVzT2TfB3moYw4y8sUYpJ9y&#10;E7IjnjRD+tH/ihw43EfO2YGTyOfKihT1z+C6aFBDCv1NyNmDGWS7g1wPNiHjpoMUvP7T/QZGWeR5&#10;BSMzNMbg/ZnPl0dt3vTcEGm/3XEPzyY3QlLiZWJi9rN750527tzJ3r17uWDEh/b0E1+4UCE+GDWK&#10;I0ePcv7cOYeFzGq18vaIESRcusRPP/7Irl272LZtGx+8/wH169ejddu2tGzVkvLlKxAUHOTog/uU&#10;9pVMcd/IeHKNucoKOXXyJC+99BJDn3uW5i2aO3Z5Cpd3NdfS+dj2D3fAbrN5fCiEISp7PfJIjnjZ&#10;mqyIardVo+Fdd7Fx40aW/fobnbt19do/DY0F8xdQtdpt1KpTO4fY1DSN0NBQunTvxuefTmDunLnU&#10;rV8fvAxahBDs2bWbkydOsnzlCsLCwrKfP6OPQgia3Xsvj/TsyaIFC+jduzdBnnz8hWD3rt0cOXqU&#10;zzp39tj/kqVLcW+LFqxeuZIlP/7IC8NedDwHderUJSgoiM2bNnH58mUKGgNYf2iahtAFhw4eJDws&#10;jPr16rt2S5exLH/64Ud+/PEHps+YSbFixRGacLl6piVduV3dcpjW3J+R7g7dkWHt6iLj3yYg3Tpe&#10;QE43b0JG6fAfAir3BJLUYiZSHN9OzoVj9yD9WJshBwVmeLNiZC9u22CUuxrqIa/B3/iPvDATmdFw&#10;ANIKez05g4wA8RNSKHdHWpIvIMPp3Y78s7cbec/Pe6nnFPCK8bIir2lj5ExAID7nU5HW18nIhCoj&#10;kffSjnQBMUP7fca1TZ0eKO8h1waY/uR349mNJTdEkR1V5jOyY2p7YiJyoHjLc8OKaPlDrHP8+HHW&#10;rVvH+rXr2LNnD5eNpB2mIPYkuzRNo1Hjxrzz7rtUrFiReYMGSb9fY7/dbmfnzp18NGYMgwYPYt/e&#10;vSxbtoz1a9exc+dOtm7bxuiPPqJq1ao0u+ceWrZsSfUaNShQsIBnga/wSFpqKs8/9zwtWrSgb9++&#10;fhN1XCnug5mQkBAI8RR9CGJi9rNnzx7ee+89n/GOe/TqyeZNm5g1axadunbxWjY9LY3vp05l5KhR&#10;PsVep06d+Obrb1i+YgUvXxxOkaLeFxhOnjSJPn365AgrZ/ZA0zTq31mfalWrcmD/Afbs3sOdDRt4&#10;qEljyuTJtG/fnmLFvIei7da9G6tXruSXJT8z+KmnCA+X7jbVbqtGlapV2R8Tw5xZsxn81BCvdTgj&#10;hCAzM5MN63+nYcOGDou2Yz+CPTt38cF77/Hh6NFUu62aY02Eez235MyQAuQ0dWOkiG6JtDSeQvq8&#10;vo+MqrAJOY2v419AH0WGpDvsp5zJHwQuSsyFjclGG+6Y0TdSvOx3jn9p9tPfNPoho5w5fVTf+BzI&#10;Ar0fkNE7LEAZpJDdgrym/mIlbzT65rx4LtZo+0qzVB1DDgC6I910aiCjT/yDtJpPQ1pIMwKsz062&#10;C02gx4C0hK9DisP2yIWGociFh5OQz9o2L8euQuqp3GYjPIO8du6LYzcgF856CyuXhRy4fY78aeiI&#10;jFl+jMCe8yPkfM4u4fn59MSBAMv99xE3GroQiZcvi4ULFojevR4Rd1SvISpHRYsqFaJF5QpRokpU&#10;RVEluqKoHBXt8dWoQUPx/ZTvRHpamtB1XdhsNtH54Y6OY81yD7S7T9jtdqHruuM9Iz1DHNi/X0z+&#10;+hvRt3cfUef2O0SlClGiSnRFcVeDBuKJgU+IyZMmid27donUlFQhdCGErl/vKyaEEELXdZGUlCQa&#10;1r9TVK9aTSQkJAR8bIcHHxJVoiuKPbt3+21j7969olJUtOjwUHths9m8lrNlZYmXX3xJ9OzeQyQn&#10;JTmusSdOnjghzp07F3B/hS5ElYqVRP1atcWFCxdy1KvrumPbxfh4YbPZ5Da7Lp5/9lnx8ZixQrf7&#10;vm9JSUmiWZOmolqlKuKvv/7y2vcZ06aLR3o9IrKyslzadcdms4khTw4SlaOixYzpM4TdS7kD+w+I&#10;xg3vEvFxcT7r03VdTPrmW1E5KloMf/kVj+dz7OhRccftNcXfB//2ep66rovkpCTRrHETUSWqoli3&#10;dq2jXV3XxU+LfxBVoiuKenXq+KzHnYULForbb6sutm/bJoQuXOo8feq0aHFvc/HNVxOFbrMLu93u&#10;sQ673S42b9osv2f/Pe693n/7/0PckMYgxXWlJVKUq0x7imvKDTNPKoQgKzOTyd9+S7s2bXnlxZfY&#10;unkzaWlyICY0DGuyWyY5471wkSI8/cwz/LpsKY893o+Q0NBsy6exwMzZXSEzIwOLsd/MphYSGsJt&#10;1avT/8kn+G76NNZuWM+kKVPo9/jjFCtajLWrVjHyvffp0bUb9959N31692b0R6P59edfOHr0KHa7&#10;PddZ6fKK7Oshr4nmpwuOayg8T6H7Ok7DeHA8lBPGVf5uynds376dCRMmEB6ez8UlRgiB0AUZ6Rks&#10;mL+AXt17EJ+LDHxpaWlGWc1xvT29Dh04yNCnnyE9PR0hBMdjY1m/dh0dO3XyHiXVIH/+/Dz40EPY&#10;7TZ+XLTYpW/CSOKTnp7O9999R7duXbFarX6z+XXtKt1CFi1Y4PGa67pc8Phg+4cobITJ81afpmk8&#10;1KE9wcEhrFq5koSEi9n1YNT13VSaNmlClSpVPNZh1pM/f34eePBBhBAsnL/AZWnP/Q89SLsH7ifp&#10;ciIvPFq/5tIAABHFSURBVP8858+fz3Gd3c/jyOHDjBo5kmeGDuXOBg1cvrOpqam8/NJLNGrUiP5P&#10;DASr+R0FhPSTFrrg5ImTjPjfCN56802/90pxy+O+cE+hWIO0zHpz/1Ao8oQbZgSvaRp//RXDJ+PH&#10;k57uP3mQxWIhPH9+6terx8OdOnL//fcTni/b19057nRERESOKf/iJUpIreDFr1nTNAoVLkzLVq1o&#10;0aolQgji4uLYvGkzm37/nU2bNvHHtu1s27xZ1mOEH/vgw1E8/PDD/7q/tKZpJCQkkJmViV3XuRAX&#10;R8HChfwedzkxkfPn5d8ZT1kh3UlISAABFxMSSE/PIH+E2yOkC+bPncfHY8Yw8sMPSU1N5fjx46DB&#10;5cuXSUy4xLFjx9i9ezcbfv+dhIQEatWqRdVqgedLiIuLw6JpZGZlkpyc7IjOATJb4ekTJ1m8eDHT&#10;vv+evo8/Tnh4OBoaX37xBcHBwRT14UrhTNu2bZkyaRKLFy+m34D+lClTBsh+thYvXsyxY8coU6as&#10;/3stBHc2aEDhwoXZtXs3GzdupFmzZk67BbHHjvHLL7/wxltv+a1PCEHx4sW58876bN6yhXlz5zFo&#10;yGDHcefOneOHH36gQ/v2LFy40K8ODQ4JAQQrli0jISGBwkWka1xQUBAfjx/PC7rOimXL6dW9B6NG&#10;jaJ+wwYEBQW59FPXdbZv385rr77Gk08+yZNPPunYp2kaaWlpvP7aaxw+fJhnnnmGvX/uxfT0Tk1O&#10;5ty5c44siXv37sVmt/PKK6/46blCoVAoFNcHTVwPs6k3BPzzz1n++OMP/vrrL2KPxRJ34YIjqkb+&#10;iAhKlSpFxUqVuOOOO6hduzaFDKHoS7SO/ugjvv7yK6cFWoInBg3i1ddeAwLzbXav326zceDAATb8&#10;voG1a9cSs28fKSkp3NW0CdOmTXNYJv8NhBD89MMPTPp2EvtjpPtd7Tp1eLRfX9q3b09wcLDH8Ger&#10;V69m0rffsn3LVgDKlC1Lr1696NDxYcpXqODWCMyfO5eJEydy3EjC0bhJE3o80ov777+f4OBgkpKS&#10;+OLzz5n23VQZG9ycBQAwJwTc+l6kSBGmzphO9erV/fpMmyJtwiefsGXTZjRNo2y5clSvXh2r1cLF&#10;iwmcPXOGs2fPous6zVu24NMJE7Db7UyZNImJX01E13U6d+lC38f7cUct70mfjhw6zNgxY1ixfDkA&#10;devV47HH+9G8eXPy5cvHj4sWM3r0aC7Gx3PXXXfxxKBBtGzdyus5XIyL5+uJE/l+qrw2pUqXZsgz&#10;T9OqVStKly7N1s1bGDlyJAdiYqgQFcXjA/rTrXt3l4WFzmRmZjJv3jzGjRlL4uXLhOfLR/+BA7jv&#10;vvupcXsNvvjiC8aPG4dFZC9I9IXz8/3mW2/x+ID+jvCAwvBxnj93Lt9NnsKpU6do3KQJLVq0ICo6&#10;muDgYM6cPcuGDRuwZWUx5KmnZKhEkT338/fBg/zvrbfYvn2HYz0DRr8EYDEiiZjXTwhBsxbN+fLL&#10;L+Ug6L+3/qC5pmnrr3cnFAqFQnHl3Fgi2sCnOwHyBzc3lt6YmBi6dupMVqZcJ2K1Wpk+exYNGza8&#10;qh9ns59CF5w5c5q1a9aycvUqRowYQVRU1L/2w6/rOr/98itWqzW7T0KQkpbKQw895FGECCHYsGED&#10;yUlJjgVdQgiSk5OpWrUqdevXy9HOj4t/QNM0hygXCJKSkx1tnD9/np1/7ETTZKIOW5b3JEdCQL58&#10;+WjQsAFlypYF8BuFQdd1Vq1axcX4ixQsUCB7AapxzllZWSSnJANQrGgx7m7WjPB84fxz9ix7du8B&#10;sgdMZcuVpVbt2l7bitn3FydOnHCJHKIjqFWrFkWLFmXt6jWyLmNBXP78+bn7nmZeRfTZ02fYtWuX&#10;yznqCMqXL0/N22uyZMkSrBYLQUFBpKenk5aezsMdH/aY2VEIQUpKCkuWLCEyfwRBQXI2ICkpifz5&#10;83P/gw9w6NAhjh496tetxx0hdKpWqyZdQJxEtPyPTHCz988/+fPPP7lw4QJCCCIiI6lSpQq1atei&#10;fPnyLtfAPHbf3r2cOnnKY3SblJQUMjIzZJzuyEisViv5IyJoeFdDQkND/6vROZSIVigUipucG1tE&#10;5xAjMrthbuMZ2+12vvjscyZ8+ilCCB544AE+/fwzhy/01fbTPVW5ECLHVPe1xl1QOuOpH6aPqjdX&#10;Fk+YlkJvbQdaj/NxV1reEZ3F2arpLvp8cCVteasnkPPQdRnb31kQurRhmOqFlr3P2SXJW/9crbrG&#10;/zXfffaHcAsr5+vZkgWyBxlmn9x9vn3haZDgbd9/CCWiFQqF4ibnhhTReY0QArvdzsGDBzl58iTN&#10;mzd3hPFSKBSK64AS0QqFQnGTc8uIaOf/X6t4xQqFQhEgSkQrFArFTc4NE53jWuIpFbNCoVAoFAqF&#10;QnGl/CdX7CgUCoVCoVAoFNcSJaIVCoVCoVAoFIpcokS0QqFQKBQKhUKRS5SIVigUCoVCoVAocokS&#10;0QqFQqFQKBQKRS5RIlqhUCgUCoVCocglSkQrFAqFQqFQKBS5RIlohUKhUCgUCoUilygRrVAoFAqF&#10;QqFQ5JIgYPz17oRCoVDcYpy63h1QKBQKhUKhUCgUCoVCoVAoFAqFQqFQKBQKhUKhUCgUCoVCoVAo&#10;FAqFQqFQKBQKhUKhUCgUCoVCoVAoFAqFQqFQKBQKhUKhUCgUCoVCoVAoFAqF4mZEy+P6hgCt/JT5&#10;Eljrtq0A8C1wEnjJwzHtgCeAz4H1HvaPBw4CE43Po4DKPvowF1gIFDTa9UUCMNj4f0PgZeA14IjR&#10;xigfxy432prspw2Ankb9LwHDgWMeynwKHAfGGZ8/AcoAS4DpHspHGG1rwJPAZaAi8BHwMbDVrXx7&#10;oB9QHbAB+4EpwEqn+r4Czhh99MRbQFXgKaAWMMxLOZNNxnk4U984vgEQAhwF5gDzgCwv9bQH+uL5&#10;+QL4BthJ9jPizIPA42RfI3eCgFneT4GDyPPG6KMvRgK7gabA/7ntS0c+b+uAHwDd2P4c0MytbBLw&#10;D7AA2OW2TwM6A48BVYAUYA8wAfjLrexc4DDwhoe+3g8MAPrg/borFAqFQnFLktdpvxsAHbzsiwC6&#10;I0WcOz2BtkjBVcPD/irGsVONety5z2jbpA1wTwD9DTPqreJlfwOkODMpa5QvYnwuaHyuF0BbJmXc&#10;6nCmnLGvsJdj7wcau33ujhT2nngY6GGUCTW2FTI+l3MqZwWmIcV4GeBnpIgrD6xADjSsQDIQA7wC&#10;9PbQ3gPAu0hRl+J0PoW89O8Bt/MB+QxsR96/dcBsIBP43uiLp+sGcmBzH/Cil/0dcH1GnKmK6zVy&#10;RwO6Ai297HemO3BHAOXKG2ULOm0rCrRGDvC+d9reCCn0nakADAR2IL8/Jlak4F+IPJ9ZwGrkQHQH&#10;0MlDf19HPifumN87awDno1AoFAqF4iqYBJz1sq8KIID+HvZtRlqTY5DWVneeNo7NQloa3Ykx2jbZ&#10;DvwWQH9LGvU+62X/ZOC00+dORvmGxmcNaeFMITDRDlLMCaQwcqeLsa++l2MP4mrpPIC0Fguk9did&#10;n5DWfQGUMLbVMz53dSr3NmAHBnmoY5BR/lXjcxCwDbgAFHcqVxA4gRRs5uCsm3FsXS/n8zfSwmzy&#10;ENL6OoGcgvZeIBEpDt253WjnaeQzUsZDmbO4PiPOPI/rNfLEUKNvA32UwajnPT9lQApfgbTWu/MJ&#10;rs/BTKQ13p38wF7k7IQ5qzTcOPZ5t7IRwBbkNYxy2q4jr9kFcp7/UKOuML9no1AoFArFLUZeW6Kv&#10;hNuR1sjfkFPLfZHiwBNjkC4jrf+drvlFIN0Olhgvb+L3WrIZKZTdLYmFkZbZuX6OL4B0IZmCHBC4&#10;841Rx+tAONLNoz8QCXzmVG6MUdfjZLsh5JZ3kK4OzwMZbvvWG/u7kFOUD0QOJr4GLiJdUvKaz5Eu&#10;G18jrbPXEtM1x5PAdiYFWIS0ShdEDnCGAX8gByLOJAPPIMX0ELd9E5GDFk8DVIVCoVAoFB64EUT0&#10;AOAc0oI5AykGenkp+yHSr3USUsTdCNiRvqcbgaV4dke5luhI67S7sOuMtPTu83N8M+S19OXL+71R&#10;xhy8/AWMQFpT2xl1PIH03T0ReNddKIkchCxADk48Md3Y5+ySEIK8/tOQ92Iu8pnKa39/gA+Q/ugz&#10;kK4o14pqxvvJAMpWRVqXLyPdSEogLdeeruEfyMFGC7ftJ5ADqa54/+4pFAqFQqFwIug6tx8MPIr8&#10;0bchF+v9jrSUeVqMZ1pBd5BtlfZGU6OcJ1ogLXN5RRbSdWEVcjFhY1zdQHLLGqQgdKcAcoGYO/OQ&#10;vsA1kCIJpBia46GsO5WM9yM+yhww3p392ccircITkOe/CClkr5SKSOHrqx/nkZZm5350RPpJzzA+&#10;z0S65zQn5wLDR40+u+PNF9oTw5FuLAuQg4otHsoMxLPIPokc3DhzO3IgAHKgUgdp9d8PbHDr451O&#10;n0shff97ke3+UdLY58n1w+QwUNvD9m+Rz/BnyOfvnI86FAqFQqG45bneIvoh5A+/8yKqqUjXgoZI&#10;32Z39iIXr72HFDIrPZQBiPexz3YFffVHcaS4OwzEXWVdn+HZovuul/LbkdE8uhtlSiAXwT2Ff19t&#10;c9FYpo8y5j7n58WGdN3YiYwoEciiO1+Ydfvqh7nfuR8DkYOXU8bnrcAhpDV6rduxO/As9FvhujjP&#10;F+FIi+8FINZLmWPIwaA7np4L94FOOnJW4xlcr0UZcg4KLyKjpbxpfE5w6qM3Qo3j3BHI2YS9Rp2e&#10;BhsKhUKhUCgMrreIHmC8r3XaZoq6wXgW0SBDtHVGunV48xs9SPZiuGtNAWREixSjX+7+vLllEVKc&#10;uuMt8oRAWqN7IEV0N+P4I/gX0aZYL0+2EHWnoltZkxik1TOGqx84HHfqhzcikIMV080hChnVpa9b&#10;uZnICCLP4hqy7gCe/b7DCUxEW5AW79uAu5Eh5jyxmuyQd/54EPmsAqT6qPMU0rpuEod043DmT2Nb&#10;TS91aMgFqD942W+6dXwDPOKz1wqFQqFQ3OJcT5/o0sgp76+Rgtl8PQH8gvwR9xYazbSClkK6FVxP&#10;gpB+uOWQ4fCuVkxeKXOR4qkGUhAG4soB0oqbhmu0Dne6Iy2kq66mg344iXRV8dWPTsjr/YvxuT/S&#10;LWexW7lZQD7yXgiORoYN7IW02OYFp5ADkaN4F9AgXWaOOr3cBTTIe/Q1clDhKaJGO+R3xlOsbJNJ&#10;SJekz8h2D1EoFAqFQuHG9RTRjyEtY+8B891eHyJFkK8oC/uMY58Eoq9lR/0wAekb241s3+HrwS7k&#10;QsKhSH9wf0k/TBKR5/AsnhPltEa6hXwDXLr6bvrkfWQouxc87KuMFLEbkb7CVqSIno+04DpzCOnW&#10;4S8cXW4YjJwJeAH4NQ/rzWtGIAdy3+I601QR6SY1HN/PqUB+p4LxnyhHoVAoFIpbluvpzjEAuYDJ&#10;0wK8jUhBOJicobqc+QhpnfSUROM2pBj3xDGkxe5qqYMUmH8irXzt3PYnISM6/FvMQy5KW0/uFjaO&#10;QFqxlyIjYKxGiqlWSKvmOv4d15gFyAyQ48hOOpKKjG09BLnY7VGjb22Rod2+91iTdOmYgLxHnhZj&#10;5oZgZIi7c8iEO56eq/fJXqzayjjGE7+TbUnPa5oiLeV/IGd0aiAXud6LdOG4iJwB+hDpR+1tbYCz&#10;W4dCoVAoFAoP5LWIPo4UlJ7IQP64xyEFbjLep5UFUkg9iYxecN441j3+sBmt4zuyfWpBWtpqIKMX&#10;eML0N84y6j3vpZz7+Vwyyqe4HY+XtuLJKaLd63Amwdjnblk1+QvXyAt/4Xres5EuMs7iJ96o0xRM&#10;qcbnBKcy6cgoF/2Q4qszcpYiBmmhnsT/D/tpITA3YLuinFj/oOutYoCskc9ngFyRzc8A2azZywC5&#10;iAe2jMGKgYFhJwPqCRbIYCXUP7YMkEb0JQbUsEIGLxlQwwgbgDXEcaWpLih9lgGyeQ+XOtiSjXdQ&#10;td/x2AkD9xmIO9JRDsleWBpnYoBsNL0F5cPk65Dci20ZyRwGyNGF2gzkn/s9CkbBKBgFo2AUDFsA&#10;ABaHBzCGXXELAAAAAElFTkSuQmCCUEsBAi0AFAAGAAgAAAAhALGCZ7YKAQAAEwIAABMAAAAAAAAA&#10;AAAAAAAAAAAAAFtDb250ZW50X1R5cGVzXS54bWxQSwECLQAUAAYACAAAACEAOP0h/9YAAACUAQAA&#10;CwAAAAAAAAAAAAAAAAA7AQAAX3JlbHMvLnJlbHNQSwECLQAUAAYACAAAACEAeNPFK6cEAADFCgAA&#10;DgAAAAAAAAAAAAAAAAA6AgAAZHJzL2Uyb0RvYy54bWxQSwECLQAUAAYACAAAACEAqiYOvrwAAAAh&#10;AQAAGQAAAAAAAAAAAAAAAAANBwAAZHJzL19yZWxzL2Uyb0RvYy54bWwucmVsc1BLAQItABQABgAI&#10;AAAAIQBAlRLG4QAAAAkBAAAPAAAAAAAAAAAAAAAAAAAIAABkcnMvZG93bnJldi54bWxQSwECLQAK&#10;AAAAAAAAACEAz3DJmXiSAAB4kgAAFAAAAAAAAAAAAAAAAAAOCQAAZHJzL21lZGlhL2ltYWdlMS5w&#10;bmdQSwUGAAAAAAYABgB8AQAAu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s1027" type="#_x0000_t75" alt="02_LOGO PAN SERR" style="position:absolute;width:26479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LfvjFAAAA2wAAAA8AAABkcnMvZG93bnJldi54bWxEj09rwkAQxe8Fv8MygpdSN7UgIXUVlQpC&#10;D6X+uQ+70yQ0OxuyqyZ+eudQ6G2G9+a93yxWvW/UlbpYBzbwOs1AEdvgai4NnI67lxxUTMgOm8Bk&#10;YKAIq+XoaYGFCzf+pushlUpCOBZooEqpLbSOtiKPcRpaYtF+QucxydqV2nV4k3Df6FmWzbXHmqWh&#10;wpa2Fdnfw8UbyL6G/OPy+VwP+Xxj79s3G84pGjMZ9+t3UIn69G/+u947wRd6+UUG0M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S374xQAAANsAAAAPAAAAAAAAAAAAAAAA&#10;AJ8CAABkcnMvZG93bnJldi54bWxQSwUGAAAAAAQABAD3AAAAkQMAAAAA&#10;">
                  <v:imagedata r:id="rId7" o:title="02_LOGO PAN SERR" croptop="6620f" cropright="3437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4" o:spid="_x0000_s1028" type="#_x0000_t202" style="position:absolute;top:9048;width:2724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503738" w:rsidRPr="00503738" w:rsidRDefault="00503738" w:rsidP="0050373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0373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ΣΧΟΛΗ ΜΗΧΑΝΙΚΩΝ</w:t>
                        </w:r>
                      </w:p>
                      <w:p w:rsidR="00503738" w:rsidRPr="00503738" w:rsidRDefault="00503738" w:rsidP="0050373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0373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ΤΜΗΜΑ ΜΗΧΑΝΙΚΩΝ ΤΟΠΟΓΡΑΦΙΑΣ</w:t>
                        </w:r>
                      </w:p>
                      <w:p w:rsidR="00503738" w:rsidRPr="00503738" w:rsidRDefault="00503738" w:rsidP="0050373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0373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&amp; ΓΕΩΠΛΗΡΟΦΟΡΙΚΗΣ</w:t>
                        </w:r>
                      </w:p>
                      <w:p w:rsidR="00503738" w:rsidRPr="00503738" w:rsidRDefault="00503738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03738" w:rsidRDefault="00503738" w:rsidP="002B0E3E">
      <w:pPr>
        <w:jc w:val="right"/>
        <w:rPr>
          <w:noProof/>
        </w:rPr>
      </w:pPr>
    </w:p>
    <w:p w:rsidR="002B0E3E" w:rsidRDefault="002B0E3E" w:rsidP="002B0E3E">
      <w:pPr>
        <w:jc w:val="right"/>
      </w:pPr>
    </w:p>
    <w:p w:rsidR="002B0E3E" w:rsidRDefault="002B0E3E" w:rsidP="002B0E3E">
      <w:r>
        <w:t xml:space="preserve">                                                                          </w:t>
      </w:r>
      <w:bookmarkStart w:id="0" w:name="_GoBack"/>
      <w:bookmarkEnd w:id="0"/>
      <w:r>
        <w:t xml:space="preserve">                          </w:t>
      </w:r>
    </w:p>
    <w:p w:rsidR="003F1C15" w:rsidRDefault="003F1C15"/>
    <w:p w:rsidR="00EE476E" w:rsidRDefault="00EE476E"/>
    <w:p w:rsidR="00EE476E" w:rsidRDefault="00EE476E" w:rsidP="00EE476E">
      <w:pPr>
        <w:spacing w:line="360" w:lineRule="auto"/>
        <w:rPr>
          <w:sz w:val="20"/>
        </w:rPr>
      </w:pPr>
    </w:p>
    <w:p w:rsidR="00416124" w:rsidRDefault="00416124" w:rsidP="009D70F7">
      <w:pPr>
        <w:pStyle w:val="5"/>
        <w:spacing w:line="360" w:lineRule="auto"/>
        <w:jc w:val="left"/>
        <w:rPr>
          <w:rFonts w:ascii="Arial" w:hAnsi="Arial" w:cs="Arial"/>
          <w:i w:val="0"/>
          <w:spacing w:val="0"/>
          <w:u w:val="none"/>
        </w:rPr>
      </w:pPr>
    </w:p>
    <w:p w:rsidR="00416124" w:rsidRDefault="00416124" w:rsidP="009D70F7">
      <w:pPr>
        <w:pStyle w:val="5"/>
        <w:spacing w:line="360" w:lineRule="auto"/>
        <w:jc w:val="left"/>
        <w:rPr>
          <w:rFonts w:ascii="Arial" w:hAnsi="Arial" w:cs="Arial"/>
          <w:i w:val="0"/>
          <w:spacing w:val="0"/>
          <w:u w:val="none"/>
        </w:rPr>
      </w:pPr>
    </w:p>
    <w:p w:rsidR="009D70F7" w:rsidRPr="009D70F7" w:rsidRDefault="009D70F7" w:rsidP="009D70F7">
      <w:pPr>
        <w:pStyle w:val="5"/>
        <w:spacing w:line="360" w:lineRule="auto"/>
        <w:jc w:val="left"/>
        <w:rPr>
          <w:rFonts w:ascii="Arial" w:hAnsi="Arial" w:cs="Arial"/>
          <w:b w:val="0"/>
          <w:bCs w:val="0"/>
          <w:i w:val="0"/>
          <w:iCs w:val="0"/>
          <w:u w:val="none"/>
        </w:rPr>
      </w:pPr>
      <w:r w:rsidRPr="009D70F7">
        <w:rPr>
          <w:rFonts w:ascii="Arial" w:hAnsi="Arial" w:cs="Arial"/>
          <w:i w:val="0"/>
          <w:spacing w:val="0"/>
          <w:u w:val="none"/>
        </w:rPr>
        <w:t xml:space="preserve">ΘΕΜΑ : </w:t>
      </w:r>
      <w:r w:rsidRPr="009D70F7">
        <w:rPr>
          <w:rFonts w:ascii="Arial" w:hAnsi="Arial" w:cs="Arial"/>
          <w:i w:val="0"/>
          <w:spacing w:val="0"/>
        </w:rPr>
        <w:t xml:space="preserve">Αίτηση </w:t>
      </w:r>
      <w:r w:rsidR="00577A97">
        <w:rPr>
          <w:rFonts w:ascii="Arial" w:hAnsi="Arial" w:cs="Arial"/>
          <w:i w:val="0"/>
          <w:spacing w:val="0"/>
        </w:rPr>
        <w:t>ΔΗΛΩΣΗΣ</w:t>
      </w:r>
      <w:r w:rsidRPr="009D70F7">
        <w:rPr>
          <w:rFonts w:ascii="Arial" w:hAnsi="Arial" w:cs="Arial"/>
          <w:i w:val="0"/>
          <w:spacing w:val="0"/>
        </w:rPr>
        <w:t xml:space="preserve"> Πτυχιακής Εργασίας</w:t>
      </w:r>
    </w:p>
    <w:p w:rsidR="00577A97" w:rsidRDefault="00577A97" w:rsidP="00416124">
      <w:pPr>
        <w:spacing w:line="360" w:lineRule="auto"/>
        <w:ind w:firstLine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 κάτωθι υπογράφων _____________________________________________</w:t>
      </w:r>
    </w:p>
    <w:p w:rsidR="00577A97" w:rsidRPr="00577A97" w:rsidRDefault="00577A97" w:rsidP="00416124">
      <w:pPr>
        <w:pStyle w:val="7"/>
        <w:spacing w:before="120" w:after="0" w:line="360" w:lineRule="auto"/>
        <w:ind w:firstLine="37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_______________________________, </w:t>
      </w:r>
      <w:r w:rsidRPr="00577A97">
        <w:rPr>
          <w:rFonts w:ascii="Arial" w:hAnsi="Arial" w:cs="Arial"/>
          <w:b/>
          <w:sz w:val="22"/>
          <w:szCs w:val="22"/>
        </w:rPr>
        <w:t>ΔΗΛΩΝΩ</w:t>
      </w:r>
      <w:r>
        <w:rPr>
          <w:rFonts w:ascii="Arial" w:hAnsi="Arial" w:cs="Arial"/>
          <w:sz w:val="22"/>
          <w:szCs w:val="22"/>
        </w:rPr>
        <w:t>, ότι ανατίθεται στους σπουδα</w:t>
      </w:r>
      <w:r>
        <w:rPr>
          <w:rFonts w:ascii="Arial" w:hAnsi="Arial" w:cs="Arial"/>
          <w:sz w:val="22"/>
          <w:szCs w:val="22"/>
        </w:rPr>
        <w:softHyphen/>
        <w:t xml:space="preserve">στές/ </w:t>
      </w:r>
      <w:proofErr w:type="spellStart"/>
      <w:r>
        <w:rPr>
          <w:rFonts w:ascii="Arial" w:hAnsi="Arial" w:cs="Arial"/>
          <w:sz w:val="22"/>
          <w:szCs w:val="22"/>
        </w:rPr>
        <w:t>στριες</w:t>
      </w:r>
      <w:proofErr w:type="spellEnd"/>
      <w:r>
        <w:rPr>
          <w:rFonts w:ascii="Arial" w:hAnsi="Arial" w:cs="Arial"/>
          <w:sz w:val="22"/>
          <w:szCs w:val="22"/>
        </w:rPr>
        <w:t xml:space="preserve"> του πίνακα, η εκπόνηση πτυχιακής εργασίας με θέμα  </w:t>
      </w:r>
      <w:r w:rsidRPr="00577A97">
        <w:rPr>
          <w:rFonts w:ascii="Arial" w:hAnsi="Arial" w:cs="Arial"/>
          <w:bCs/>
          <w:sz w:val="22"/>
          <w:szCs w:val="22"/>
        </w:rPr>
        <w:t>«</w:t>
      </w:r>
      <w:r w:rsidRPr="00577A97">
        <w:rPr>
          <w:rFonts w:ascii="Arial" w:hAnsi="Arial" w:cs="Arial"/>
          <w:sz w:val="22"/>
          <w:szCs w:val="22"/>
        </w:rPr>
        <w:t>______________________</w:t>
      </w:r>
      <w:r w:rsidRPr="00577A97">
        <w:rPr>
          <w:rFonts w:ascii="Arial" w:hAnsi="Arial" w:cs="Arial"/>
          <w:bCs/>
          <w:sz w:val="22"/>
          <w:szCs w:val="22"/>
        </w:rPr>
        <w:t xml:space="preserve"> </w:t>
      </w:r>
    </w:p>
    <w:p w:rsidR="00577A97" w:rsidRPr="00577A97" w:rsidRDefault="00577A97" w:rsidP="00416124">
      <w:pPr>
        <w:pStyle w:val="a4"/>
        <w:ind w:right="-144"/>
        <w:jc w:val="both"/>
        <w:rPr>
          <w:rFonts w:ascii="Arial" w:hAnsi="Arial" w:cs="Arial"/>
          <w:bCs/>
          <w:sz w:val="22"/>
          <w:szCs w:val="22"/>
        </w:rPr>
      </w:pPr>
      <w:r w:rsidRPr="00577A97">
        <w:rPr>
          <w:rFonts w:ascii="Arial" w:hAnsi="Arial" w:cs="Arial"/>
          <w:sz w:val="22"/>
          <w:szCs w:val="22"/>
        </w:rPr>
        <w:t>________________________________________________________________________</w:t>
      </w:r>
      <w:r w:rsidRPr="00577A97">
        <w:rPr>
          <w:rFonts w:ascii="Arial" w:hAnsi="Arial" w:cs="Arial"/>
          <w:bCs/>
          <w:sz w:val="22"/>
          <w:szCs w:val="22"/>
        </w:rPr>
        <w:t xml:space="preserve"> </w:t>
      </w:r>
    </w:p>
    <w:p w:rsidR="00577A97" w:rsidRPr="00577A97" w:rsidRDefault="00577A97" w:rsidP="00416124">
      <w:pPr>
        <w:pStyle w:val="a4"/>
        <w:ind w:right="-144"/>
        <w:jc w:val="both"/>
        <w:rPr>
          <w:rFonts w:ascii="Arial" w:hAnsi="Arial" w:cs="Arial"/>
          <w:bCs/>
          <w:sz w:val="22"/>
          <w:szCs w:val="22"/>
        </w:rPr>
      </w:pPr>
      <w:r w:rsidRPr="00577A97">
        <w:rPr>
          <w:rFonts w:ascii="Arial" w:hAnsi="Arial" w:cs="Arial"/>
          <w:sz w:val="22"/>
          <w:szCs w:val="22"/>
        </w:rPr>
        <w:t>_______________________________________________________________________»</w:t>
      </w:r>
      <w:r>
        <w:rPr>
          <w:rFonts w:ascii="Arial" w:hAnsi="Arial" w:cs="Arial"/>
          <w:sz w:val="22"/>
          <w:szCs w:val="22"/>
        </w:rPr>
        <w:t>,</w:t>
      </w:r>
      <w:r w:rsidRPr="00577A97">
        <w:rPr>
          <w:rFonts w:ascii="Arial" w:hAnsi="Arial" w:cs="Arial"/>
          <w:bCs/>
          <w:sz w:val="22"/>
          <w:szCs w:val="22"/>
        </w:rPr>
        <w:t xml:space="preserve"> </w:t>
      </w:r>
    </w:p>
    <w:p w:rsidR="00577A97" w:rsidRDefault="00577A97" w:rsidP="004161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την οποία αποδέχονται να εκπονήσουν, υπό την καθοδήγησή μου, σύμφωνα με τους όρους του κανονισμού πτυχιακών εργασιών.  </w:t>
      </w:r>
    </w:p>
    <w:p w:rsidR="009D70F7" w:rsidRPr="009D70F7" w:rsidRDefault="00577A97" w:rsidP="00EE476E">
      <w:pPr>
        <w:spacing w:line="360" w:lineRule="auto"/>
        <w:rPr>
          <w:rFonts w:ascii="Arial" w:hAnsi="Arial" w:cs="Arial"/>
          <w:sz w:val="22"/>
          <w:szCs w:val="22"/>
        </w:rPr>
      </w:pPr>
      <w:r w:rsidRPr="00577A97">
        <w:rPr>
          <w:rFonts w:ascii="Arial" w:hAnsi="Arial" w:cs="Arial"/>
          <w:i/>
          <w:sz w:val="20"/>
          <w:szCs w:val="20"/>
        </w:rPr>
        <w:t>Πίνακας τ</w:t>
      </w:r>
      <w:r w:rsidR="009D70F7" w:rsidRPr="00577A97">
        <w:rPr>
          <w:rFonts w:ascii="Arial" w:hAnsi="Arial" w:cs="Arial"/>
          <w:i/>
          <w:sz w:val="20"/>
          <w:szCs w:val="20"/>
        </w:rPr>
        <w:t>ων σπουδαστών/</w:t>
      </w:r>
      <w:proofErr w:type="spellStart"/>
      <w:r w:rsidR="009D70F7" w:rsidRPr="00577A97">
        <w:rPr>
          <w:rFonts w:ascii="Arial" w:hAnsi="Arial" w:cs="Arial"/>
          <w:i/>
          <w:sz w:val="20"/>
          <w:szCs w:val="20"/>
        </w:rPr>
        <w:t>στριων</w:t>
      </w:r>
      <w:proofErr w:type="spellEnd"/>
      <w:r w:rsidRPr="00577A97">
        <w:rPr>
          <w:rFonts w:ascii="Arial" w:hAnsi="Arial" w:cs="Arial"/>
          <w:i/>
          <w:sz w:val="20"/>
          <w:szCs w:val="20"/>
        </w:rPr>
        <w:t>, οι οποίοι θα εκπονήσουν την ανωτέρω πτυχιακή</w:t>
      </w:r>
      <w:r w:rsidR="009D70F7" w:rsidRPr="009D70F7">
        <w:rPr>
          <w:rFonts w:ascii="Arial" w:hAnsi="Arial" w:cs="Arial"/>
          <w:sz w:val="22"/>
          <w:szCs w:val="22"/>
        </w:rPr>
        <w:t xml:space="preserve"> :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48"/>
        <w:gridCol w:w="826"/>
        <w:gridCol w:w="3270"/>
        <w:gridCol w:w="2127"/>
        <w:gridCol w:w="2126"/>
      </w:tblGrid>
      <w:tr w:rsidR="00E011DA" w:rsidRPr="009D70F7" w:rsidTr="00E011DA">
        <w:tc>
          <w:tcPr>
            <w:tcW w:w="548" w:type="dxa"/>
            <w:vAlign w:val="center"/>
          </w:tcPr>
          <w:p w:rsidR="00E011DA" w:rsidRPr="009D70F7" w:rsidRDefault="00E011DA" w:rsidP="009D70F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70F7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26" w:type="dxa"/>
            <w:vAlign w:val="center"/>
          </w:tcPr>
          <w:p w:rsidR="00E011DA" w:rsidRPr="009D70F7" w:rsidRDefault="00E011DA" w:rsidP="009D70F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70F7">
              <w:rPr>
                <w:rFonts w:ascii="Arial" w:hAnsi="Arial" w:cs="Arial"/>
                <w:b/>
                <w:sz w:val="22"/>
                <w:szCs w:val="22"/>
              </w:rPr>
              <w:t>ΑΜ</w:t>
            </w:r>
          </w:p>
        </w:tc>
        <w:tc>
          <w:tcPr>
            <w:tcW w:w="3270" w:type="dxa"/>
            <w:vAlign w:val="center"/>
          </w:tcPr>
          <w:p w:rsidR="00E011DA" w:rsidRPr="009D70F7" w:rsidRDefault="00E011DA" w:rsidP="009D70F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70F7">
              <w:rPr>
                <w:rFonts w:ascii="Arial" w:hAnsi="Arial" w:cs="Arial"/>
                <w:b/>
                <w:sz w:val="22"/>
                <w:szCs w:val="22"/>
              </w:rPr>
              <w:t>Επώνυμο</w:t>
            </w:r>
          </w:p>
        </w:tc>
        <w:tc>
          <w:tcPr>
            <w:tcW w:w="2127" w:type="dxa"/>
            <w:vAlign w:val="center"/>
          </w:tcPr>
          <w:p w:rsidR="00E011DA" w:rsidRPr="009D70F7" w:rsidRDefault="00E011DA" w:rsidP="009D70F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70F7">
              <w:rPr>
                <w:rFonts w:ascii="Arial" w:hAnsi="Arial" w:cs="Arial"/>
                <w:b/>
                <w:sz w:val="22"/>
                <w:szCs w:val="22"/>
              </w:rPr>
              <w:t>Όνομα</w:t>
            </w:r>
          </w:p>
        </w:tc>
        <w:tc>
          <w:tcPr>
            <w:tcW w:w="2126" w:type="dxa"/>
          </w:tcPr>
          <w:p w:rsidR="00E011DA" w:rsidRPr="009D70F7" w:rsidRDefault="00E011DA" w:rsidP="009D70F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Υπογραφή</w:t>
            </w:r>
          </w:p>
        </w:tc>
      </w:tr>
      <w:tr w:rsidR="00E011DA" w:rsidRPr="009D70F7" w:rsidTr="00E011DA">
        <w:tc>
          <w:tcPr>
            <w:tcW w:w="548" w:type="dxa"/>
            <w:vAlign w:val="center"/>
          </w:tcPr>
          <w:p w:rsidR="00E011DA" w:rsidRPr="009D70F7" w:rsidRDefault="00E011DA" w:rsidP="009D70F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70F7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</w:tcPr>
          <w:p w:rsidR="00E011DA" w:rsidRPr="009D70F7" w:rsidRDefault="00E011DA" w:rsidP="009D70F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0" w:type="dxa"/>
            <w:vAlign w:val="center"/>
          </w:tcPr>
          <w:p w:rsidR="00E011DA" w:rsidRPr="009D70F7" w:rsidRDefault="00E011DA" w:rsidP="009D70F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E011DA" w:rsidRPr="009D70F7" w:rsidRDefault="00E011DA" w:rsidP="009D70F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011DA" w:rsidRPr="009D70F7" w:rsidRDefault="00E011DA" w:rsidP="009D70F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11DA" w:rsidRPr="009D70F7" w:rsidTr="00E011DA">
        <w:tc>
          <w:tcPr>
            <w:tcW w:w="548" w:type="dxa"/>
            <w:vAlign w:val="center"/>
          </w:tcPr>
          <w:p w:rsidR="00E011DA" w:rsidRPr="009D70F7" w:rsidRDefault="00E011DA" w:rsidP="009D70F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70F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26" w:type="dxa"/>
            <w:vAlign w:val="center"/>
          </w:tcPr>
          <w:p w:rsidR="00E011DA" w:rsidRPr="009D70F7" w:rsidRDefault="00E011DA" w:rsidP="009D70F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0" w:type="dxa"/>
            <w:vAlign w:val="center"/>
          </w:tcPr>
          <w:p w:rsidR="00E011DA" w:rsidRPr="009D70F7" w:rsidRDefault="00E011DA" w:rsidP="009D70F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E011DA" w:rsidRPr="009D70F7" w:rsidRDefault="00E011DA" w:rsidP="009D70F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011DA" w:rsidRPr="009D70F7" w:rsidRDefault="00E011DA" w:rsidP="009D70F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11DA" w:rsidRPr="009D70F7" w:rsidTr="00E011DA">
        <w:tc>
          <w:tcPr>
            <w:tcW w:w="548" w:type="dxa"/>
            <w:vAlign w:val="center"/>
          </w:tcPr>
          <w:p w:rsidR="00E011DA" w:rsidRPr="009D70F7" w:rsidRDefault="00E011DA" w:rsidP="009D70F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70F7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26" w:type="dxa"/>
            <w:vAlign w:val="center"/>
          </w:tcPr>
          <w:p w:rsidR="00E011DA" w:rsidRPr="009D70F7" w:rsidRDefault="00E011DA" w:rsidP="009D70F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0" w:type="dxa"/>
            <w:vAlign w:val="center"/>
          </w:tcPr>
          <w:p w:rsidR="00E011DA" w:rsidRPr="009D70F7" w:rsidRDefault="00E011DA" w:rsidP="009D70F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E011DA" w:rsidRPr="009D70F7" w:rsidRDefault="00E011DA" w:rsidP="009D70F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011DA" w:rsidRPr="009D70F7" w:rsidRDefault="00E011DA" w:rsidP="009D70F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D70F7" w:rsidRDefault="00577A97" w:rsidP="00577A97">
      <w:pPr>
        <w:pStyle w:val="7"/>
        <w:spacing w:before="120" w:after="0" w:line="480" w:lineRule="auto"/>
        <w:ind w:firstLine="37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Ημερομηνία έναρξης της πτυχιακής εργασίας θεωρείται η ημερομηνία πρωτοκόλλου. </w:t>
      </w:r>
      <w:r w:rsidR="009D70F7" w:rsidRPr="009D70F7">
        <w:rPr>
          <w:rFonts w:ascii="Arial" w:hAnsi="Arial" w:cs="Arial"/>
          <w:bCs/>
          <w:sz w:val="22"/>
          <w:szCs w:val="22"/>
        </w:rPr>
        <w:t xml:space="preserve"> </w:t>
      </w:r>
    </w:p>
    <w:p w:rsidR="009D70F7" w:rsidRPr="009D70F7" w:rsidRDefault="009D70F7" w:rsidP="009D70F7">
      <w:pPr>
        <w:pStyle w:val="8"/>
        <w:spacing w:before="0"/>
        <w:ind w:firstLine="374"/>
        <w:jc w:val="both"/>
        <w:rPr>
          <w:rFonts w:ascii="Arial" w:hAnsi="Arial" w:cs="Arial"/>
          <w:sz w:val="22"/>
          <w:szCs w:val="22"/>
        </w:rPr>
      </w:pPr>
      <w:r w:rsidRPr="00E011DA">
        <w:rPr>
          <w:rFonts w:ascii="Arial" w:hAnsi="Arial" w:cs="Arial"/>
          <w:sz w:val="20"/>
          <w:szCs w:val="20"/>
        </w:rPr>
        <w:t xml:space="preserve">Συνημμένα </w:t>
      </w:r>
      <w:r w:rsidR="00577A97">
        <w:rPr>
          <w:rFonts w:ascii="Arial" w:hAnsi="Arial" w:cs="Arial"/>
          <w:sz w:val="20"/>
          <w:szCs w:val="20"/>
        </w:rPr>
        <w:t>θα υποβληθούν</w:t>
      </w:r>
      <w:r w:rsidRPr="00E011DA">
        <w:rPr>
          <w:rFonts w:ascii="Arial" w:hAnsi="Arial" w:cs="Arial"/>
          <w:sz w:val="20"/>
          <w:szCs w:val="20"/>
        </w:rPr>
        <w:t xml:space="preserve"> </w:t>
      </w:r>
      <w:r w:rsidRPr="00E011DA">
        <w:rPr>
          <w:rFonts w:ascii="Arial" w:hAnsi="Arial" w:cs="Arial"/>
          <w:b/>
          <w:sz w:val="20"/>
          <w:szCs w:val="20"/>
        </w:rPr>
        <w:t>δύο (</w:t>
      </w:r>
      <w:r w:rsidR="00E011DA" w:rsidRPr="00E011DA">
        <w:rPr>
          <w:rFonts w:ascii="Arial" w:hAnsi="Arial" w:cs="Arial"/>
          <w:b/>
          <w:sz w:val="20"/>
          <w:szCs w:val="20"/>
        </w:rPr>
        <w:t>2</w:t>
      </w:r>
      <w:r w:rsidRPr="00E011DA">
        <w:rPr>
          <w:rFonts w:ascii="Arial" w:hAnsi="Arial" w:cs="Arial"/>
          <w:b/>
          <w:sz w:val="20"/>
          <w:szCs w:val="20"/>
        </w:rPr>
        <w:t>)</w:t>
      </w:r>
      <w:r w:rsidRPr="00E011DA">
        <w:rPr>
          <w:rFonts w:ascii="Arial" w:hAnsi="Arial" w:cs="Arial"/>
          <w:sz w:val="20"/>
          <w:szCs w:val="20"/>
        </w:rPr>
        <w:t xml:space="preserve"> τεύχη σε </w:t>
      </w:r>
      <w:r w:rsidRPr="00E011DA">
        <w:rPr>
          <w:rFonts w:ascii="Arial" w:hAnsi="Arial" w:cs="Arial"/>
          <w:b/>
          <w:sz w:val="20"/>
          <w:szCs w:val="20"/>
          <w:u w:val="single"/>
        </w:rPr>
        <w:t xml:space="preserve">έντυπη </w:t>
      </w:r>
      <w:r w:rsidR="00E011DA" w:rsidRPr="00E011DA">
        <w:rPr>
          <w:rFonts w:ascii="Arial" w:hAnsi="Arial" w:cs="Arial"/>
          <w:b/>
          <w:sz w:val="20"/>
          <w:szCs w:val="20"/>
          <w:u w:val="single"/>
        </w:rPr>
        <w:t>και ηλεκτρονική</w:t>
      </w:r>
      <w:r w:rsidR="00E011DA" w:rsidRPr="00E011DA">
        <w:rPr>
          <w:rFonts w:ascii="Arial" w:hAnsi="Arial" w:cs="Arial"/>
          <w:sz w:val="20"/>
          <w:szCs w:val="20"/>
        </w:rPr>
        <w:t xml:space="preserve"> </w:t>
      </w:r>
      <w:r w:rsidRPr="00E011DA">
        <w:rPr>
          <w:rFonts w:ascii="Arial" w:hAnsi="Arial" w:cs="Arial"/>
          <w:sz w:val="20"/>
          <w:szCs w:val="20"/>
        </w:rPr>
        <w:t xml:space="preserve">μορφή για τη Γραμματεία και </w:t>
      </w:r>
      <w:r w:rsidR="00E011DA" w:rsidRPr="00E011DA">
        <w:rPr>
          <w:rFonts w:ascii="Arial" w:hAnsi="Arial" w:cs="Arial"/>
          <w:sz w:val="20"/>
          <w:szCs w:val="20"/>
        </w:rPr>
        <w:t>τρία</w:t>
      </w:r>
      <w:r w:rsidRPr="00E011DA">
        <w:rPr>
          <w:rFonts w:ascii="Arial" w:hAnsi="Arial" w:cs="Arial"/>
          <w:sz w:val="20"/>
          <w:szCs w:val="20"/>
        </w:rPr>
        <w:t xml:space="preserve"> (</w:t>
      </w:r>
      <w:r w:rsidR="00E011DA" w:rsidRPr="00E011DA">
        <w:rPr>
          <w:rFonts w:ascii="Arial" w:hAnsi="Arial" w:cs="Arial"/>
          <w:sz w:val="20"/>
          <w:szCs w:val="20"/>
        </w:rPr>
        <w:t>3</w:t>
      </w:r>
      <w:r w:rsidRPr="00E011DA">
        <w:rPr>
          <w:rFonts w:ascii="Arial" w:hAnsi="Arial" w:cs="Arial"/>
          <w:sz w:val="20"/>
          <w:szCs w:val="20"/>
        </w:rPr>
        <w:t>) σε ηλεκτρονική μορφή</w:t>
      </w:r>
      <w:r w:rsidR="00E011DA" w:rsidRPr="00E011DA">
        <w:rPr>
          <w:rFonts w:ascii="Arial" w:hAnsi="Arial" w:cs="Arial"/>
          <w:sz w:val="20"/>
          <w:szCs w:val="20"/>
        </w:rPr>
        <w:t>, για την Επιτροπή</w:t>
      </w:r>
      <w:r w:rsidR="00E011DA">
        <w:rPr>
          <w:rFonts w:ascii="Arial" w:hAnsi="Arial" w:cs="Arial"/>
          <w:sz w:val="20"/>
          <w:szCs w:val="20"/>
        </w:rPr>
        <w:t xml:space="preserve"> αξιολόγησης</w:t>
      </w:r>
      <w:r w:rsidRPr="009D70F7">
        <w:rPr>
          <w:rFonts w:ascii="Arial" w:hAnsi="Arial" w:cs="Arial"/>
          <w:sz w:val="22"/>
          <w:szCs w:val="22"/>
        </w:rPr>
        <w:t>.</w:t>
      </w:r>
    </w:p>
    <w:p w:rsidR="00E011DA" w:rsidRDefault="00044219" w:rsidP="00E011DA">
      <w:pPr>
        <w:spacing w:line="360" w:lineRule="auto"/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34925</wp:posOffset>
                </wp:positionV>
                <wp:extent cx="3020060" cy="1289685"/>
                <wp:effectExtent l="5080" t="6350" r="13335" b="889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1DA" w:rsidRPr="00E011DA" w:rsidRDefault="00D27978" w:rsidP="00E011D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Δηλώνεται </w:t>
                            </w:r>
                            <w:r w:rsidR="00E011DA" w:rsidRPr="00E011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η ανωτέρω πτυχιακή εργασία</w:t>
                            </w:r>
                          </w:p>
                          <w:p w:rsidR="00E011DA" w:rsidRDefault="00E011DA" w:rsidP="00E011DA">
                            <w:pPr>
                              <w:spacing w:before="120"/>
                              <w:jc w:val="center"/>
                            </w:pPr>
                            <w:r w:rsidRPr="00E011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Ο Εισηγητής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.4pt;margin-top:2.75pt;width:237.8pt;height:10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msKwIAAFgEAAAOAAAAZHJzL2Uyb0RvYy54bWysVNuO2yAQfa/Uf0C8N3bcZJtYcVbbbFNV&#10;2l6k3X4AxjhGBYYCiZ1+/Q44m01vL1X9gBhmODOcM+PV9aAVOQjnJZiKTic5JcJwaKTZVfTrw/bV&#10;ghIfmGmYAiMqehSeXq9fvlj1thQFdKAa4QiCGF/2tqJdCLbMMs87oZmfgBUGnS04zQKabpc1jvWI&#10;rlVW5PlV1oNrrAMuvMfT29FJ1wm/bQUPn9vWi0BURbG2kFaX1jqu2XrFyp1jtpP8VAb7hyo0kwaT&#10;nqFuWWBk7+RvUFpyBx7aMOGgM2hbyUV6A75mmv/ymvuOWZHeguR4e6bJ/z9Y/unwxRHZVLSgxDCN&#10;Ej2IIZC3MJBFZKe3vsSge4thYcBjVDm91Ns74N88MbDpmNmJG+eg7wRrsLppvJldXB1xfASp+4/Q&#10;YBq2D5CAhtbpSB2SQRAdVTqelYmlcDx8nUex0cXRNy0Wy6vFPOVg5dN163x4L0CTuKmoQ+kTPDvc&#10;+RDLYeVTSMzmQclmK5VKhtvVG+XIgWGbbNN3Qv8pTBnSV3Q5L+YjA3+FyNP3JwgtA/a7krqii3MQ&#10;KyNv70yTujEwqcY9lqzMicjI3chiGOohKZZYjiTX0ByRWQdje+M44qYD94OSHlu7ov77njlBifpg&#10;UJ3ldDaLs5CM2fxNgYa79NSXHmY4QlU0UDJuN2Gcn711ctdhprEfDNygoq1MXD9XdSof2zdJcBq1&#10;OB+Xdop6/iGsHwEAAP//AwBQSwMEFAAGAAgAAAAhAK0cl9jcAAAABgEAAA8AAABkcnMvZG93bnJl&#10;di54bWxMjsFOwzAQRO9I/IO1SFxQ61DSNIQ4FUIC0Ru0CK5uvE0i4nWw3TT8PcsJjqMZvXnlerK9&#10;GNGHzpGC63kCAql2pqNGwdvucZaDCFGT0b0jVPCNAdbV+VmpC+NO9IrjNjaCIRQKraCNcSikDHWL&#10;Voe5G5C4OzhvdeToG2m8PjHc9nKRJJm0uiN+aPWADy3Wn9ujVZCnz+NH2Ny8vNfZob+NV6vx6csr&#10;dXkx3d+BiDjFvzH86rM6VOy0d0cyQfTM4J2C5RIEl+kqS0HsFSySPANZlfK/fvUDAAD//wMAUEsB&#10;Ai0AFAAGAAgAAAAhALaDOJL+AAAA4QEAABMAAAAAAAAAAAAAAAAAAAAAAFtDb250ZW50X1R5cGVz&#10;XS54bWxQSwECLQAUAAYACAAAACEAOP0h/9YAAACUAQAACwAAAAAAAAAAAAAAAAAvAQAAX3JlbHMv&#10;LnJlbHNQSwECLQAUAAYACAAAACEA+wz5rCsCAABYBAAADgAAAAAAAAAAAAAAAAAuAgAAZHJzL2Uy&#10;b0RvYy54bWxQSwECLQAUAAYACAAAACEArRyX2NwAAAAGAQAADwAAAAAAAAAAAAAAAACFBAAAZHJz&#10;L2Rvd25yZXYueG1sUEsFBgAAAAAEAAQA8wAAAI4FAAAAAA==&#10;">
                <v:textbox>
                  <w:txbxContent>
                    <w:p w:rsidR="00E011DA" w:rsidRPr="00E011DA" w:rsidRDefault="00D27978" w:rsidP="00E011D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Δηλώνεται </w:t>
                      </w:r>
                      <w:r w:rsidR="00E011DA" w:rsidRPr="00E011DA">
                        <w:rPr>
                          <w:rFonts w:ascii="Arial" w:hAnsi="Arial" w:cs="Arial"/>
                          <w:sz w:val="20"/>
                          <w:szCs w:val="20"/>
                        </w:rPr>
                        <w:t>η ανωτέρω πτυχιακή εργασία</w:t>
                      </w:r>
                    </w:p>
                    <w:p w:rsidR="00E011DA" w:rsidRDefault="00E011DA" w:rsidP="00E011DA">
                      <w:pPr>
                        <w:spacing w:before="120"/>
                        <w:jc w:val="center"/>
                      </w:pPr>
                      <w:r w:rsidRPr="00E011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Ο Εισηγητής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34925</wp:posOffset>
                </wp:positionV>
                <wp:extent cx="2324100" cy="1289685"/>
                <wp:effectExtent l="5715" t="6350" r="1333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1DA" w:rsidRPr="00E011DA" w:rsidRDefault="00E011DA" w:rsidP="00E011D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11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Ενημερώθηκε</w:t>
                            </w:r>
                          </w:p>
                          <w:p w:rsidR="00E011DA" w:rsidRPr="00E011DA" w:rsidRDefault="00E011DA" w:rsidP="00E011D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11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Ο Υπεύθυνος  Πτυχιακών Εργασιών</w:t>
                            </w:r>
                          </w:p>
                          <w:p w:rsidR="00E011DA" w:rsidRDefault="00E011DA" w:rsidP="00E011DA">
                            <w:pPr>
                              <w:spacing w:line="360" w:lineRule="auto"/>
                            </w:pPr>
                          </w:p>
                          <w:p w:rsidR="00E011DA" w:rsidRDefault="00E011DA" w:rsidP="00E011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E011DA" w:rsidRPr="00E011DA" w:rsidRDefault="00E011DA" w:rsidP="00E011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E011D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Ελ. Παναγιωτόπουλος</w:t>
                            </w:r>
                          </w:p>
                          <w:p w:rsidR="00E011DA" w:rsidRPr="00D27978" w:rsidRDefault="00416124" w:rsidP="00E011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18"/>
                              </w:rPr>
                              <w:t>Λέκτορας</w:t>
                            </w:r>
                            <w:r w:rsidR="00E011DA" w:rsidRPr="00D27978"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Εφαρμογών</w:t>
                            </w:r>
                          </w:p>
                          <w:p w:rsidR="00E011DA" w:rsidRPr="00E011DA" w:rsidRDefault="00E011D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56.95pt;margin-top:2.75pt;width:183pt;height:10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OjLgIAAFgEAAAOAAAAZHJzL2Uyb0RvYy54bWysVNtu2zAMfR+wfxD0vviypE2MOEWXLsOA&#10;7gK0+wBZlm1hsqhJSuzu60fJaWpsexrmB0EUqcOjQ9Lbm7FX5CSsk6BLmi1SSoTmUEvdlvTb4+HN&#10;mhLnma6ZAi1K+iQcvdm9frUdTCFy6EDVwhIE0a4YTEk7702RJI53omduAUZodDZge+bRtG1SWzYg&#10;eq+SPE2vkgFsbSxw4Rye3k1Ouov4TSO4/9I0TniiSorcfFxtXKuwJrstK1rLTCf5mQb7BxY9kxqT&#10;XqDumGfkaOUfUL3kFhw0fsGhT6BpJBfxDfiaLP3tNQ8dMyK+BcVx5iKT+3+w/PPpqyWyxtpRolmP&#10;JXoUoyfvYCTXQZ3BuAKDHgyG+RGPQ2R4qTP3wL87omHfMd2KW2th6ASrkV0WbiazqxOOCyDV8Alq&#10;TMOOHiLQ2Ng+AKIYBNGxSk+XygQqHA/zt/kyS9HF0Zfl683VehVzsOL5urHOfxDQk7ApqcXSR3h2&#10;unc+0GHFc0ikD0rWB6lUNGxb7ZUlJ4ZtcojfGd3Nw5QmQ0k3q3w1KTD3uTlEGr+/QfTSY78r2Zd0&#10;fQliRdDtva5jN3om1bRHykqfhQzaTSr6sRpjxfKQIIhcQf2EylqY2hvHETcd2J+UDNjaJXU/jswK&#10;StRHjdXZZMtlmIVoLFfXORp27qnmHqY5QpXUUzJt936an6Oxsu0w09QPGm6xoo2MWr+wOtPH9o0l&#10;OI9amI+5HaNefgi7XwAAAP//AwBQSwMEFAAGAAgAAAAhAM65EHHfAAAACQEAAA8AAABkcnMvZG93&#10;bnJldi54bWxMj8FOwzAQRO9I/IO1SFwQddrSNAlxKoQEojcoCK5uvE0i4nWw3TT8PcsJbjua0eyb&#10;cjPZXozoQ+dIwXyWgECqnemoUfD2+nCdgQhRk9G9I1TwjQE21flZqQvjTvSC4y42gksoFFpBG+NQ&#10;SBnqFq0OMzcgsXdw3urI0jfSeH3ictvLRZKk0uqO+EOrB7xvsf7cHa2C7OZp/Ajb5fN7nR76PF6t&#10;x8cvr9TlxXR3CyLiFP/C8IvP6FAx094dyQTRK1jNlzlH+ViBYD9b56z3ChZJloKsSvl/QfUDAAD/&#10;/wMAUEsBAi0AFAAGAAgAAAAhALaDOJL+AAAA4QEAABMAAAAAAAAAAAAAAAAAAAAAAFtDb250ZW50&#10;X1R5cGVzXS54bWxQSwECLQAUAAYACAAAACEAOP0h/9YAAACUAQAACwAAAAAAAAAAAAAAAAAvAQAA&#10;X3JlbHMvLnJlbHNQSwECLQAUAAYACAAAACEA8JjDoy4CAABYBAAADgAAAAAAAAAAAAAAAAAuAgAA&#10;ZHJzL2Uyb0RvYy54bWxQSwECLQAUAAYACAAAACEAzrkQcd8AAAAJAQAADwAAAAAAAAAAAAAAAACI&#10;BAAAZHJzL2Rvd25yZXYueG1sUEsFBgAAAAAEAAQA8wAAAJQFAAAAAA==&#10;">
                <v:textbox>
                  <w:txbxContent>
                    <w:p w:rsidR="00E011DA" w:rsidRPr="00E011DA" w:rsidRDefault="00E011DA" w:rsidP="00E011D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11DA">
                        <w:rPr>
                          <w:rFonts w:ascii="Arial" w:hAnsi="Arial" w:cs="Arial"/>
                          <w:sz w:val="20"/>
                          <w:szCs w:val="20"/>
                        </w:rPr>
                        <w:t>Ενημερώθηκε</w:t>
                      </w:r>
                    </w:p>
                    <w:p w:rsidR="00E011DA" w:rsidRPr="00E011DA" w:rsidRDefault="00E011DA" w:rsidP="00E011D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11DA">
                        <w:rPr>
                          <w:rFonts w:ascii="Arial" w:hAnsi="Arial" w:cs="Arial"/>
                          <w:sz w:val="20"/>
                          <w:szCs w:val="20"/>
                        </w:rPr>
                        <w:t>Ο Υπεύθυνος  Πτυχιακών Εργασιών</w:t>
                      </w:r>
                    </w:p>
                    <w:p w:rsidR="00E011DA" w:rsidRDefault="00E011DA" w:rsidP="00E011DA">
                      <w:pPr>
                        <w:spacing w:line="360" w:lineRule="auto"/>
                      </w:pPr>
                    </w:p>
                    <w:p w:rsidR="00E011DA" w:rsidRDefault="00E011DA" w:rsidP="00E011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</w:p>
                    <w:p w:rsidR="00E011DA" w:rsidRPr="00E011DA" w:rsidRDefault="00E011DA" w:rsidP="00E011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E011DA"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  <w:t>Ελ. Παναγιωτόπουλος</w:t>
                      </w:r>
                    </w:p>
                    <w:p w:rsidR="00E011DA" w:rsidRPr="00D27978" w:rsidRDefault="00416124" w:rsidP="00E011DA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sz w:val="18"/>
                          <w:szCs w:val="18"/>
                        </w:rPr>
                        <w:t>Λέκτορας</w:t>
                      </w:r>
                      <w:r w:rsidR="00E011DA" w:rsidRPr="00D27978">
                        <w:rPr>
                          <w:rFonts w:ascii="Arial" w:hAnsi="Arial" w:cs="Arial"/>
                          <w:bCs/>
                          <w:i/>
                          <w:sz w:val="18"/>
                          <w:szCs w:val="18"/>
                        </w:rPr>
                        <w:t xml:space="preserve"> Εφαρμογών</w:t>
                      </w:r>
                    </w:p>
                    <w:p w:rsidR="00E011DA" w:rsidRPr="00E011DA" w:rsidRDefault="00E011D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11DA" w:rsidRDefault="00E011DA" w:rsidP="00E011DA">
      <w:pPr>
        <w:spacing w:line="360" w:lineRule="auto"/>
        <w:rPr>
          <w:rFonts w:ascii="Arial" w:hAnsi="Arial" w:cs="Arial"/>
          <w:sz w:val="22"/>
          <w:szCs w:val="22"/>
        </w:rPr>
      </w:pPr>
    </w:p>
    <w:p w:rsidR="00E011DA" w:rsidRDefault="00E011DA" w:rsidP="00E011DA">
      <w:pPr>
        <w:spacing w:line="360" w:lineRule="auto"/>
        <w:rPr>
          <w:rFonts w:ascii="Arial" w:hAnsi="Arial" w:cs="Arial"/>
          <w:sz w:val="22"/>
          <w:szCs w:val="22"/>
        </w:rPr>
      </w:pPr>
    </w:p>
    <w:p w:rsidR="00E011DA" w:rsidRDefault="00E011DA" w:rsidP="00E011DA">
      <w:pPr>
        <w:spacing w:line="360" w:lineRule="auto"/>
        <w:rPr>
          <w:rFonts w:ascii="Arial" w:hAnsi="Arial" w:cs="Arial"/>
          <w:sz w:val="22"/>
          <w:szCs w:val="22"/>
        </w:rPr>
      </w:pPr>
    </w:p>
    <w:p w:rsidR="00E011DA" w:rsidRDefault="00E011DA" w:rsidP="00E011DA">
      <w:pPr>
        <w:spacing w:line="360" w:lineRule="auto"/>
        <w:rPr>
          <w:rFonts w:ascii="Arial" w:hAnsi="Arial" w:cs="Arial"/>
          <w:sz w:val="22"/>
          <w:szCs w:val="22"/>
        </w:rPr>
      </w:pPr>
    </w:p>
    <w:p w:rsidR="00E011DA" w:rsidRDefault="00E011DA" w:rsidP="00E011DA">
      <w:pPr>
        <w:spacing w:line="360" w:lineRule="auto"/>
        <w:rPr>
          <w:rFonts w:ascii="Arial" w:hAnsi="Arial" w:cs="Arial"/>
          <w:sz w:val="22"/>
          <w:szCs w:val="22"/>
        </w:rPr>
      </w:pPr>
    </w:p>
    <w:p w:rsidR="00E011DA" w:rsidRPr="00E011DA" w:rsidRDefault="00E011DA" w:rsidP="00E011DA">
      <w:pPr>
        <w:spacing w:line="360" w:lineRule="auto"/>
        <w:rPr>
          <w:rFonts w:ascii="Arial" w:hAnsi="Arial" w:cs="Arial"/>
          <w:sz w:val="22"/>
          <w:szCs w:val="22"/>
        </w:rPr>
      </w:pPr>
      <w:r w:rsidRPr="00E011DA">
        <w:rPr>
          <w:rFonts w:ascii="Arial" w:hAnsi="Arial" w:cs="Arial"/>
          <w:sz w:val="22"/>
          <w:szCs w:val="22"/>
        </w:rPr>
        <w:t>Μέλη προτεινόμενης Εξεταστικής Επιτροπής της πτυχιακής εργασίας :</w:t>
      </w:r>
    </w:p>
    <w:p w:rsidR="00E011DA" w:rsidRPr="00E011DA" w:rsidRDefault="00E011DA" w:rsidP="00E011DA">
      <w:pPr>
        <w:numPr>
          <w:ilvl w:val="0"/>
          <w:numId w:val="1"/>
        </w:numPr>
        <w:tabs>
          <w:tab w:val="clear" w:pos="720"/>
          <w:tab w:val="num" w:pos="332"/>
        </w:tabs>
        <w:spacing w:line="360" w:lineRule="auto"/>
        <w:ind w:left="332" w:hanging="332"/>
        <w:rPr>
          <w:rFonts w:ascii="Arial" w:hAnsi="Arial" w:cs="Arial"/>
          <w:sz w:val="22"/>
          <w:szCs w:val="22"/>
        </w:rPr>
      </w:pPr>
      <w:r w:rsidRPr="00E011DA">
        <w:rPr>
          <w:rFonts w:ascii="Arial" w:hAnsi="Arial" w:cs="Arial"/>
          <w:sz w:val="22"/>
          <w:szCs w:val="22"/>
        </w:rPr>
        <w:t>…………………………………………</w:t>
      </w:r>
    </w:p>
    <w:p w:rsidR="00E011DA" w:rsidRPr="00E011DA" w:rsidRDefault="00E011DA" w:rsidP="00E011DA">
      <w:pPr>
        <w:numPr>
          <w:ilvl w:val="0"/>
          <w:numId w:val="1"/>
        </w:numPr>
        <w:tabs>
          <w:tab w:val="clear" w:pos="720"/>
          <w:tab w:val="num" w:pos="332"/>
        </w:tabs>
        <w:spacing w:line="360" w:lineRule="auto"/>
        <w:ind w:left="332" w:hanging="332"/>
        <w:rPr>
          <w:rFonts w:ascii="Arial" w:hAnsi="Arial" w:cs="Arial"/>
          <w:sz w:val="22"/>
          <w:szCs w:val="22"/>
        </w:rPr>
      </w:pPr>
      <w:r w:rsidRPr="00E011DA">
        <w:rPr>
          <w:rFonts w:ascii="Arial" w:hAnsi="Arial" w:cs="Arial"/>
          <w:sz w:val="22"/>
          <w:szCs w:val="22"/>
        </w:rPr>
        <w:t>…..……………………………………..</w:t>
      </w:r>
    </w:p>
    <w:p w:rsidR="002B0E3E" w:rsidRDefault="00E011DA" w:rsidP="00D27978">
      <w:pPr>
        <w:spacing w:line="360" w:lineRule="auto"/>
        <w:jc w:val="right"/>
      </w:pPr>
      <w:r w:rsidRPr="00E011DA">
        <w:rPr>
          <w:rFonts w:ascii="Arial" w:hAnsi="Arial" w:cs="Arial"/>
          <w:sz w:val="22"/>
          <w:szCs w:val="22"/>
        </w:rPr>
        <w:t>Σέρρες,   ……………..………...</w:t>
      </w:r>
    </w:p>
    <w:sectPr w:rsidR="002B0E3E" w:rsidSect="00EE476E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C370B"/>
    <w:multiLevelType w:val="hybridMultilevel"/>
    <w:tmpl w:val="62327296"/>
    <w:lvl w:ilvl="0" w:tplc="1F78A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3E"/>
    <w:rsid w:val="00044219"/>
    <w:rsid w:val="001452CF"/>
    <w:rsid w:val="002B0E3E"/>
    <w:rsid w:val="002B30B6"/>
    <w:rsid w:val="003F1736"/>
    <w:rsid w:val="003F1C15"/>
    <w:rsid w:val="00416124"/>
    <w:rsid w:val="00503738"/>
    <w:rsid w:val="00577A97"/>
    <w:rsid w:val="009D70F7"/>
    <w:rsid w:val="00B37343"/>
    <w:rsid w:val="00C2537F"/>
    <w:rsid w:val="00C609E5"/>
    <w:rsid w:val="00CC4C81"/>
    <w:rsid w:val="00D27978"/>
    <w:rsid w:val="00E011DA"/>
    <w:rsid w:val="00EC6E87"/>
    <w:rsid w:val="00E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E3E"/>
    <w:rPr>
      <w:sz w:val="24"/>
      <w:szCs w:val="24"/>
    </w:rPr>
  </w:style>
  <w:style w:type="paragraph" w:styleId="5">
    <w:name w:val="heading 5"/>
    <w:basedOn w:val="a"/>
    <w:next w:val="a"/>
    <w:qFormat/>
    <w:rsid w:val="002B0E3E"/>
    <w:pPr>
      <w:keepNext/>
      <w:jc w:val="center"/>
      <w:outlineLvl w:val="4"/>
    </w:pPr>
    <w:rPr>
      <w:b/>
      <w:bCs/>
      <w:i/>
      <w:iCs/>
      <w:spacing w:val="120"/>
      <w:u w:val="single"/>
    </w:rPr>
  </w:style>
  <w:style w:type="paragraph" w:styleId="7">
    <w:name w:val="heading 7"/>
    <w:basedOn w:val="a"/>
    <w:next w:val="a"/>
    <w:qFormat/>
    <w:rsid w:val="002B0E3E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B0E3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B0E3E"/>
    <w:pPr>
      <w:keepNext/>
      <w:spacing w:line="360" w:lineRule="auto"/>
      <w:jc w:val="center"/>
      <w:outlineLvl w:val="8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2B0E3E"/>
    <w:pPr>
      <w:spacing w:line="360" w:lineRule="auto"/>
    </w:pPr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E3E"/>
    <w:rPr>
      <w:sz w:val="24"/>
      <w:szCs w:val="24"/>
    </w:rPr>
  </w:style>
  <w:style w:type="paragraph" w:styleId="5">
    <w:name w:val="heading 5"/>
    <w:basedOn w:val="a"/>
    <w:next w:val="a"/>
    <w:qFormat/>
    <w:rsid w:val="002B0E3E"/>
    <w:pPr>
      <w:keepNext/>
      <w:jc w:val="center"/>
      <w:outlineLvl w:val="4"/>
    </w:pPr>
    <w:rPr>
      <w:b/>
      <w:bCs/>
      <w:i/>
      <w:iCs/>
      <w:spacing w:val="120"/>
      <w:u w:val="single"/>
    </w:rPr>
  </w:style>
  <w:style w:type="paragraph" w:styleId="7">
    <w:name w:val="heading 7"/>
    <w:basedOn w:val="a"/>
    <w:next w:val="a"/>
    <w:qFormat/>
    <w:rsid w:val="002B0E3E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B0E3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B0E3E"/>
    <w:pPr>
      <w:keepNext/>
      <w:spacing w:line="360" w:lineRule="auto"/>
      <w:jc w:val="center"/>
      <w:outlineLvl w:val="8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2B0E3E"/>
    <w:pPr>
      <w:spacing w:line="360" w:lineRule="auto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</dc:creator>
  <cp:lastModifiedBy>user1</cp:lastModifiedBy>
  <cp:revision>3</cp:revision>
  <dcterms:created xsi:type="dcterms:W3CDTF">2020-02-11T07:35:00Z</dcterms:created>
  <dcterms:modified xsi:type="dcterms:W3CDTF">2020-02-11T07:39:00Z</dcterms:modified>
</cp:coreProperties>
</file>