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F7ED" w14:textId="77777777" w:rsidR="00072679" w:rsidRDefault="00000000" w:rsidP="00D4173D">
      <w:pPr>
        <w:jc w:val="center"/>
        <w:rPr>
          <w:rFonts w:ascii="Tahoma" w:eastAsia="Cambria" w:hAnsi="Tahoma" w:cs="Tahoma"/>
          <w:b/>
          <w:sz w:val="24"/>
          <w:szCs w:val="24"/>
        </w:rPr>
      </w:pPr>
      <w:r>
        <w:rPr>
          <w:rFonts w:ascii="Tahoma" w:eastAsia="Cambria" w:hAnsi="Tahoma" w:cs="Tahoma"/>
          <w:b/>
          <w:sz w:val="24"/>
          <w:szCs w:val="24"/>
        </w:rPr>
        <w:t xml:space="preserve">Αίτηση Υποψηφιότητας </w:t>
      </w:r>
      <w:r>
        <w:rPr>
          <w:rFonts w:ascii="Tahoma" w:eastAsia="Cambria" w:hAnsi="Tahoma" w:cs="Tahoma"/>
          <w:b/>
          <w:sz w:val="24"/>
          <w:szCs w:val="24"/>
        </w:rPr>
        <w:br/>
        <w:t>ΓΙΑ ΤΟ ΠΡΟΓΡΑΜΜΑ ΔΙΔΑΚΤΟΡΙΚΩΝ ΣΠΟΥΔΩΝ</w:t>
      </w:r>
    </w:p>
    <w:p w14:paraId="506CF344" w14:textId="7F940664" w:rsidR="00882833" w:rsidRDefault="00882833" w:rsidP="00D4173D">
      <w:pPr>
        <w:jc w:val="center"/>
        <w:rPr>
          <w:rFonts w:ascii="Tahoma" w:eastAsia="Cambria" w:hAnsi="Tahoma" w:cs="Tahoma"/>
          <w:b/>
          <w:sz w:val="24"/>
          <w:szCs w:val="24"/>
        </w:rPr>
      </w:pPr>
      <w:r>
        <w:rPr>
          <w:rFonts w:ascii="Tahoma" w:eastAsia="Cambria" w:hAnsi="Tahoma" w:cs="Tahoma"/>
          <w:b/>
          <w:sz w:val="24"/>
          <w:szCs w:val="24"/>
        </w:rPr>
        <w:t>Για το γνωστικό αντικείμενο «…….»</w:t>
      </w:r>
    </w:p>
    <w:p w14:paraId="156D4C26" w14:textId="77777777" w:rsidR="00D4173D" w:rsidRDefault="00D4173D" w:rsidP="00D4173D">
      <w:pPr>
        <w:jc w:val="center"/>
        <w:rPr>
          <w:rFonts w:ascii="Tahoma" w:eastAsia="Cambria" w:hAnsi="Tahoma" w:cs="Tahoma"/>
          <w:b/>
          <w:sz w:val="24"/>
          <w:szCs w:val="24"/>
        </w:rPr>
      </w:pPr>
    </w:p>
    <w:p w14:paraId="07BE0E60" w14:textId="77777777" w:rsidR="00072679" w:rsidRDefault="00000000">
      <w:pPr>
        <w:spacing w:after="240"/>
        <w:rPr>
          <w:rFonts w:ascii="Tahoma" w:eastAsia="Cambria" w:hAnsi="Tahoma" w:cs="Tahoma"/>
          <w:b/>
          <w:sz w:val="24"/>
          <w:u w:val="single"/>
        </w:rPr>
      </w:pPr>
      <w:r>
        <w:rPr>
          <w:rFonts w:ascii="Tahoma" w:eastAsia="Cambria" w:hAnsi="Tahoma" w:cs="Tahoma"/>
          <w:b/>
          <w:noProof/>
          <w:sz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4AED46" wp14:editId="037D432A">
                <wp:simplePos x="0" y="0"/>
                <wp:positionH relativeFrom="column">
                  <wp:posOffset>2680970</wp:posOffset>
                </wp:positionH>
                <wp:positionV relativeFrom="paragraph">
                  <wp:posOffset>58420</wp:posOffset>
                </wp:positionV>
                <wp:extent cx="3711575" cy="7324725"/>
                <wp:effectExtent l="0" t="0" r="2222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732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6C762406" w14:textId="77777777" w:rsidR="00072679" w:rsidRDefault="00000000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  <w:b/>
                              </w:rPr>
                              <w:t>Προς</w:t>
                            </w:r>
                          </w:p>
                          <w:p w14:paraId="0B50F6B7" w14:textId="77777777" w:rsidR="00072679" w:rsidRDefault="00000000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  <w:b/>
                              </w:rPr>
                              <w:t xml:space="preserve">Τη Συνέλευση του Τμήματος </w:t>
                            </w:r>
                          </w:p>
                          <w:p w14:paraId="3C1579C3" w14:textId="77777777" w:rsidR="00072679" w:rsidRDefault="00000000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  <w:b/>
                              </w:rPr>
                              <w:t>Οργάνωσης και Διοίκησης Επιχειρήσεων</w:t>
                            </w:r>
                          </w:p>
                          <w:p w14:paraId="1EECF8EC" w14:textId="77777777" w:rsidR="00072679" w:rsidRDefault="00072679">
                            <w:pPr>
                              <w:jc w:val="center"/>
                              <w:rPr>
                                <w:rFonts w:ascii="Tahoma" w:eastAsia="Cambria" w:hAnsi="Tahoma" w:cs="Tahoma"/>
                                <w:b/>
                              </w:rPr>
                            </w:pPr>
                          </w:p>
                          <w:p w14:paraId="0416295D" w14:textId="77777777" w:rsidR="00072679" w:rsidRDefault="00000000">
                            <w:pPr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Παρακαλώ να δεχθείτε την αίτηση υποψηφιότητάς μου για εισαγωγή στο Πρόγραμμα Διδακτορικών Σπουδών του Τμήματος. Συνημμένα, υποβάλλω τα παρακάτω:</w:t>
                            </w:r>
                          </w:p>
                          <w:p w14:paraId="613D8E07" w14:textId="77777777" w:rsidR="00072679" w:rsidRDefault="00072679">
                            <w:pPr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117E9A0F" w14:textId="77777777" w:rsidR="00072679" w:rsidRDefault="00000000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(α)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  <w:t>Αναλυτικό βιογραφικό σημείωμα.</w:t>
                            </w:r>
                          </w:p>
                          <w:p w14:paraId="40E8DA10" w14:textId="77777777" w:rsidR="00072679" w:rsidRDefault="00000000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 xml:space="preserve">(β)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  <w:t>Φωτοτυπία αστυνομικής ταυτότητας ή διαβατηρίου.</w:t>
                            </w:r>
                          </w:p>
                          <w:p w14:paraId="40025C86" w14:textId="77777777" w:rsidR="00072679" w:rsidRDefault="00000000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 xml:space="preserve">(γ)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  <w:t>Αντίγραφο πτυχίου ή διπλώματος, με συνημμένη αναγνώριση ΔΟΑΤΑΠ (εάν έχει αποκτηθεί από ΑΕΙ της Αλλοδαπής).</w:t>
                            </w:r>
                          </w:p>
                          <w:p w14:paraId="35A449D0" w14:textId="77777777" w:rsidR="00072679" w:rsidRDefault="00000000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 xml:space="preserve">(δ)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  <w:t>Βεβαίωση αναλυτικής βαθμολογίας πτυχίου ή διπλώματος.</w:t>
                            </w:r>
                          </w:p>
                          <w:p w14:paraId="7AB06ED3" w14:textId="77777777" w:rsidR="00072679" w:rsidRDefault="00000000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 xml:space="preserve">(ε)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  <w:t>Αντίγραφο μεταπτυχιακού διπλώματος, με συνημμένη αναγνώριση ΔΟΑΤΑΠ (εάν έχει αποκτηθεί από ΑΕΙ της Αλλοδαπής).</w:t>
                            </w:r>
                          </w:p>
                          <w:p w14:paraId="5D9892AE" w14:textId="77777777" w:rsidR="00072679" w:rsidRDefault="00000000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ahoma" w:eastAsia="Cambria" w:hAnsi="Tahoma" w:cs="Tahoma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Tahoma" w:eastAsia="Cambria" w:hAnsi="Tahoma" w:cs="Tahoma"/>
                              </w:rPr>
                              <w:t>)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  <w:t>Βεβαίωση αναλυτικής βαθμολογίας μεταπτυχιακού διπλώματος.</w:t>
                            </w:r>
                          </w:p>
                          <w:p w14:paraId="41400B22" w14:textId="77777777" w:rsidR="00072679" w:rsidRDefault="00000000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 xml:space="preserve">(ζ)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  <w:t>Αποδεικτικά στοιχεία (διπλώματα, αντίγραφα αποτελεσμάτων εξετάσεων) γνώσης της αγγλικής γλώσσας.</w:t>
                            </w:r>
                          </w:p>
                          <w:p w14:paraId="50F7DCBC" w14:textId="77777777" w:rsidR="00072679" w:rsidRDefault="00000000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 xml:space="preserve">(η)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  <w:t xml:space="preserve">Δύο (2) συστατικές επιστολές σε σφραγισμένο φάκελο από τους </w:t>
                            </w:r>
                            <w:proofErr w:type="spellStart"/>
                            <w:r>
                              <w:rPr>
                                <w:rFonts w:ascii="Tahoma" w:eastAsia="Cambria" w:hAnsi="Tahoma" w:cs="Tahoma"/>
                              </w:rPr>
                              <w:t>συντάξαντες</w:t>
                            </w:r>
                            <w:proofErr w:type="spellEnd"/>
                            <w:r>
                              <w:rPr>
                                <w:rFonts w:ascii="Tahoma" w:eastAsia="Cambria" w:hAnsi="Tahoma" w:cs="Tahoma"/>
                              </w:rPr>
                              <w:t xml:space="preserve"> (θα αποσταλούν απευθείας στη Γραμματεία του Τμήματος).</w:t>
                            </w:r>
                          </w:p>
                          <w:p w14:paraId="0AFE2246" w14:textId="52947851" w:rsidR="00882833" w:rsidRDefault="00882833" w:rsidP="00A24EDC">
                            <w:pPr>
                              <w:widowControl/>
                              <w:adjustRightInd w:val="0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 xml:space="preserve">(θ)  </w:t>
                            </w:r>
                            <w:r w:rsidRPr="00882833">
                              <w:rPr>
                                <w:rFonts w:ascii="Tahoma" w:eastAsia="Cambria" w:hAnsi="Tahoma" w:cs="Tahoma"/>
                              </w:rPr>
                              <w:t>Περίληψη της διπλωματικής μεταπτυχιακής εργα</w:t>
                            </w:r>
                            <w:r w:rsidR="00A24EDC">
                              <w:rPr>
                                <w:rFonts w:ascii="Tahoma" w:eastAsia="Cambria" w:hAnsi="Tahoma" w:cs="Tahoma"/>
                              </w:rPr>
                              <w:t>σίας</w:t>
                            </w:r>
                          </w:p>
                          <w:p w14:paraId="4FDBF9C7" w14:textId="1143BDE3" w:rsidR="00072679" w:rsidRDefault="00000000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882833">
                              <w:rPr>
                                <w:rFonts w:ascii="Tahoma" w:eastAsia="Cambria" w:hAnsi="Tahoma" w:cs="Tahoma"/>
                              </w:rPr>
                              <w:t>ι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 xml:space="preserve">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  <w:t>Πλήρη αντίγραφα επιστημονικών δημοσιεύσεων και πιστοποιητικά συμμετοχής σε ερευνητικά προγράμματα, βεβαιώσεις σχετικής επαγγελματικής εμπειρίας, κ.λπ. (εφόσον υπάρχουν).</w:t>
                            </w:r>
                          </w:p>
                          <w:p w14:paraId="450A2D32" w14:textId="01B20532" w:rsidR="00072679" w:rsidRDefault="00000000">
                            <w:pPr>
                              <w:ind w:left="454" w:hanging="454"/>
                              <w:jc w:val="both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</w:t>
                            </w:r>
                            <w:r w:rsidR="00882833">
                              <w:rPr>
                                <w:rFonts w:ascii="Tahoma" w:eastAsia="Cambria" w:hAnsi="Tahoma" w:cs="Tahoma"/>
                              </w:rPr>
                              <w:t>κ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 xml:space="preserve">) </w:t>
                            </w:r>
                            <w:r>
                              <w:rPr>
                                <w:rFonts w:ascii="Tahoma" w:eastAsia="Cambria" w:hAnsi="Tahoma" w:cs="Tahoma"/>
                              </w:rPr>
                              <w:tab/>
                              <w:t>Προσχέδιο Διδακτορικής Διατριβής.</w:t>
                            </w:r>
                          </w:p>
                          <w:p w14:paraId="3274B234" w14:textId="77777777" w:rsidR="00072679" w:rsidRDefault="00072679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41E542F7" w14:textId="77777777" w:rsidR="00072679" w:rsidRDefault="00000000">
                            <w:pPr>
                              <w:jc w:val="right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Ημερομηνία ………/………/………</w:t>
                            </w:r>
                          </w:p>
                          <w:p w14:paraId="1346E1EA" w14:textId="77777777" w:rsidR="00072679" w:rsidRDefault="00072679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21557BDE" w14:textId="77777777" w:rsidR="00072679" w:rsidRDefault="00072679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677DAD6B" w14:textId="77777777" w:rsidR="00072679" w:rsidRDefault="00072679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5B72BD6F" w14:textId="77777777" w:rsidR="00072679" w:rsidRDefault="00072679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5BDA23D0" w14:textId="77777777" w:rsidR="00072679" w:rsidRDefault="00000000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Ο αιτών / Η αιτούσα</w:t>
                            </w:r>
                          </w:p>
                          <w:p w14:paraId="5A9CD042" w14:textId="77777777" w:rsidR="00072679" w:rsidRDefault="00072679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4CEE4AD1" w14:textId="77777777" w:rsidR="00072679" w:rsidRDefault="00072679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</w:p>
                          <w:p w14:paraId="6CB921C5" w14:textId="77777777" w:rsidR="00072679" w:rsidRDefault="00000000">
                            <w:pPr>
                              <w:jc w:val="center"/>
                              <w:rPr>
                                <w:rFonts w:ascii="Tahoma" w:eastAsia="Cambria" w:hAnsi="Tahoma" w:cs="Tahoma"/>
                              </w:rPr>
                            </w:pPr>
                            <w:r>
                              <w:rPr>
                                <w:rFonts w:ascii="Tahoma" w:eastAsia="Cambria" w:hAnsi="Tahoma" w:cs="Tahoma"/>
                              </w:rPr>
                              <w:t>(Υπογραφή &amp; Ονοματεπώνυμο)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4AED4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11.1pt;margin-top:4.6pt;width:292.25pt;height:576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HECQIAAAcEAAAOAAAAZHJzL2Uyb0RvYy54bWysU9tu2zAMfR+wfxD0vjhOk6U14hRdigwD&#10;ugvQ7QNkWY6FyaJGKbGzrx+luGnWvg3TgyCK0iF5eLi6HTrDDgq9BlvyfDLlTFkJtba7kv/4vn13&#10;zZkPwtbCgFUlPyrPb9dv36x6V6gZtGBqhYxArC96V/I2BFdkmZet6oSfgFOWnA1gJwKZuMtqFD2h&#10;dyabTafvsx6wdghSeU+39ycnXyf8plEyfG0arwIzJafcQtox7VXcs/VKFDsUrtVyTEP8Qxad0JaC&#10;nqHuRRBsj/oVVKclgocmTCR0GTSNlirVQNXk0xfVPLbCqVQLkePdmSb//2Dll8Oj+4YsDB9goAam&#10;Irx7APnTMwubVtidukOEvlWipsB5pCzrnS/Gr5FqX/gIUvWfoaYmi32ABDQ02EVWqE5G6NSA45l0&#10;NQQm6fJqmeeL5YIzSb7l1Wy+nC1SDFE8fXfow0cFHYuHkiN1NcGLw4MPMR1RPD2J0TwYXW+1McnA&#10;XbUxyA6CFLBNa0T/65mxrC/5zYJiv4aIYlRnkGp34uBFoE4HUrLRXcmvp3GNYYwd+YoUncgKQzVQ&#10;2pG3CuojMYdwUiZNEh1awN+c9aTKkvtfe4GKM/PJEvs3+XweZZyM+WI5IwMvPdWlR1hJUCUPnJ2O&#10;m5CkHyu0cEddanTi7zmTMVdSW6J1nIwo50s7vXqe3/UfAAAA//8DAFBLAwQUAAYACAAAACEAEcU3&#10;0N8AAAALAQAADwAAAGRycy9kb3ducmV2LnhtbEyPQU/DMAyF70j8h8hI3Fi6aOpY13RCIHZDiILG&#10;jmlj2orGqZpsK/x6vNM42dZ7eu9zvplcL444hs6ThvksAYFUe9tRo+Hj/fnuHkSIhqzpPaGGHwyw&#10;Ka6vcpNZf6I3PJaxERxCITMa2hiHTMpQt+hMmPkBibUvPzoT+RwbaUdz4nDXS5UkqXSmI25ozYCP&#10;Ldbf5cFpCHWS7l4X5e6zklv8XVn7tN++aH17Mz2sQUSc4sUMZ3xGh4KZKn8gG0SvYaGUYquGFY+z&#10;zm1LEBVv81QtQRa5/P9D8QcAAP//AwBQSwECLQAUAAYACAAAACEAtoM4kv4AAADhAQAAEwAAAAAA&#10;AAAAAAAAAAAAAAAAW0NvbnRlbnRfVHlwZXNdLnhtbFBLAQItABQABgAIAAAAIQA4/SH/1gAAAJQB&#10;AAALAAAAAAAAAAAAAAAAAC8BAABfcmVscy8ucmVsc1BLAQItABQABgAIAAAAIQBvb6HECQIAAAcE&#10;AAAOAAAAAAAAAAAAAAAAAC4CAABkcnMvZTJvRG9jLnhtbFBLAQItABQABgAIAAAAIQARxTfQ3wAA&#10;AAsBAAAPAAAAAAAAAAAAAAAAAGMEAABkcnMvZG93bnJldi54bWxQSwUGAAAAAAQABADzAAAAbwUA&#10;AAAA&#10;" strokecolor="white [3212]">
                <v:textbox>
                  <w:txbxContent>
                    <w:p w14:paraId="6C762406" w14:textId="77777777" w:rsidR="00072679" w:rsidRDefault="00000000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  <w:r>
                        <w:rPr>
                          <w:rFonts w:ascii="Tahoma" w:eastAsia="Cambria" w:hAnsi="Tahoma" w:cs="Tahoma"/>
                          <w:b/>
                        </w:rPr>
                        <w:t>Προς</w:t>
                      </w:r>
                    </w:p>
                    <w:p w14:paraId="0B50F6B7" w14:textId="77777777" w:rsidR="00072679" w:rsidRDefault="00000000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  <w:r>
                        <w:rPr>
                          <w:rFonts w:ascii="Tahoma" w:eastAsia="Cambria" w:hAnsi="Tahoma" w:cs="Tahoma"/>
                          <w:b/>
                        </w:rPr>
                        <w:t xml:space="preserve">Τη Συνέλευση του Τμήματος </w:t>
                      </w:r>
                    </w:p>
                    <w:p w14:paraId="3C1579C3" w14:textId="77777777" w:rsidR="00072679" w:rsidRDefault="00000000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  <w:r>
                        <w:rPr>
                          <w:rFonts w:ascii="Tahoma" w:eastAsia="Cambria" w:hAnsi="Tahoma" w:cs="Tahoma"/>
                          <w:b/>
                        </w:rPr>
                        <w:t>Οργάνωσης και Διοίκησης Επιχειρήσεων</w:t>
                      </w:r>
                    </w:p>
                    <w:p w14:paraId="1EECF8EC" w14:textId="77777777" w:rsidR="00072679" w:rsidRDefault="00072679">
                      <w:pPr>
                        <w:jc w:val="center"/>
                        <w:rPr>
                          <w:rFonts w:ascii="Tahoma" w:eastAsia="Cambria" w:hAnsi="Tahoma" w:cs="Tahoma"/>
                          <w:b/>
                        </w:rPr>
                      </w:pPr>
                    </w:p>
                    <w:p w14:paraId="0416295D" w14:textId="77777777" w:rsidR="00072679" w:rsidRDefault="00000000">
                      <w:pPr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Παρακαλώ να δεχθείτε την αίτηση υποψηφιότητάς μου για εισαγωγή στο Πρόγραμμα Διδακτορικών Σπουδών του Τμήματος. Συνημμένα, υποβάλλω τα παρακάτω:</w:t>
                      </w:r>
                    </w:p>
                    <w:p w14:paraId="613D8E07" w14:textId="77777777" w:rsidR="00072679" w:rsidRDefault="00072679">
                      <w:pPr>
                        <w:jc w:val="both"/>
                        <w:rPr>
                          <w:rFonts w:ascii="Tahoma" w:eastAsia="Cambria" w:hAnsi="Tahoma" w:cs="Tahoma"/>
                        </w:rPr>
                      </w:pPr>
                    </w:p>
                    <w:p w14:paraId="117E9A0F" w14:textId="77777777" w:rsidR="00072679" w:rsidRDefault="00000000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(α)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  <w:t>Αναλυτικό βιογραφικό σημείωμα.</w:t>
                      </w:r>
                    </w:p>
                    <w:p w14:paraId="40E8DA10" w14:textId="77777777" w:rsidR="00072679" w:rsidRDefault="00000000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 xml:space="preserve">(β)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  <w:t>Φωτοτυπία αστυνομικής ταυτότητας ή διαβατηρίου.</w:t>
                      </w:r>
                    </w:p>
                    <w:p w14:paraId="40025C86" w14:textId="77777777" w:rsidR="00072679" w:rsidRDefault="00000000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 xml:space="preserve">(γ)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  <w:t>Αντίγραφο πτυχίου ή διπλώματος, με συνημμένη αναγνώριση ΔΟΑΤΑΠ (εάν έχει αποκτηθεί από ΑΕΙ της Αλλοδαπής).</w:t>
                      </w:r>
                    </w:p>
                    <w:p w14:paraId="35A449D0" w14:textId="77777777" w:rsidR="00072679" w:rsidRDefault="00000000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 xml:space="preserve">(δ)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  <w:t>Βεβαίωση αναλυτικής βαθμολογίας πτυχίου ή διπλώματος.</w:t>
                      </w:r>
                    </w:p>
                    <w:p w14:paraId="7AB06ED3" w14:textId="77777777" w:rsidR="00072679" w:rsidRDefault="00000000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 xml:space="preserve">(ε)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  <w:t>Αντίγραφο μεταπτυχιακού διπλώματος, με συνημμένη αναγνώριση ΔΟΑΤΑΠ (εάν έχει αποκτηθεί από ΑΕΙ της Αλλοδαπής).</w:t>
                      </w:r>
                    </w:p>
                    <w:p w14:paraId="5D9892AE" w14:textId="77777777" w:rsidR="00072679" w:rsidRDefault="00000000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proofErr w:type="spellStart"/>
                      <w:r>
                        <w:rPr>
                          <w:rFonts w:ascii="Tahoma" w:eastAsia="Cambria" w:hAnsi="Tahoma" w:cs="Tahoma"/>
                        </w:rPr>
                        <w:t>στ</w:t>
                      </w:r>
                      <w:proofErr w:type="spellEnd"/>
                      <w:r>
                        <w:rPr>
                          <w:rFonts w:ascii="Tahoma" w:eastAsia="Cambria" w:hAnsi="Tahoma" w:cs="Tahoma"/>
                        </w:rPr>
                        <w:t>)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  <w:t>Βεβαίωση αναλυτικής βαθμολογίας μεταπτυχιακού διπλώματος.</w:t>
                      </w:r>
                    </w:p>
                    <w:p w14:paraId="41400B22" w14:textId="77777777" w:rsidR="00072679" w:rsidRDefault="00000000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 xml:space="preserve">(ζ)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  <w:t>Αποδεικτικά στοιχεία (διπλώματα, αντίγραφα αποτελεσμάτων εξετάσεων) γνώσης της αγγλικής γλώσσας.</w:t>
                      </w:r>
                    </w:p>
                    <w:p w14:paraId="50F7DCBC" w14:textId="77777777" w:rsidR="00072679" w:rsidRDefault="00000000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 xml:space="preserve">(η)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  <w:t xml:space="preserve">Δύο (2) συστατικές επιστολές σε σφραγισμένο φάκελο από τους </w:t>
                      </w:r>
                      <w:proofErr w:type="spellStart"/>
                      <w:r>
                        <w:rPr>
                          <w:rFonts w:ascii="Tahoma" w:eastAsia="Cambria" w:hAnsi="Tahoma" w:cs="Tahoma"/>
                        </w:rPr>
                        <w:t>συντάξαντες</w:t>
                      </w:r>
                      <w:proofErr w:type="spellEnd"/>
                      <w:r>
                        <w:rPr>
                          <w:rFonts w:ascii="Tahoma" w:eastAsia="Cambria" w:hAnsi="Tahoma" w:cs="Tahoma"/>
                        </w:rPr>
                        <w:t xml:space="preserve"> (θα αποσταλούν απευθείας στη Γραμματεία του Τμήματος).</w:t>
                      </w:r>
                    </w:p>
                    <w:p w14:paraId="0AFE2246" w14:textId="52947851" w:rsidR="00882833" w:rsidRDefault="00882833" w:rsidP="00A24EDC">
                      <w:pPr>
                        <w:widowControl/>
                        <w:adjustRightInd w:val="0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 xml:space="preserve">(θ)  </w:t>
                      </w:r>
                      <w:r w:rsidRPr="00882833">
                        <w:rPr>
                          <w:rFonts w:ascii="Tahoma" w:eastAsia="Cambria" w:hAnsi="Tahoma" w:cs="Tahoma"/>
                        </w:rPr>
                        <w:t>Περίληψη της διπλωματικής μεταπτυχιακής εργα</w:t>
                      </w:r>
                      <w:r w:rsidR="00A24EDC">
                        <w:rPr>
                          <w:rFonts w:ascii="Tahoma" w:eastAsia="Cambria" w:hAnsi="Tahoma" w:cs="Tahoma"/>
                        </w:rPr>
                        <w:t>σίας</w:t>
                      </w:r>
                    </w:p>
                    <w:p w14:paraId="4FDBF9C7" w14:textId="1143BDE3" w:rsidR="00072679" w:rsidRDefault="00000000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882833">
                        <w:rPr>
                          <w:rFonts w:ascii="Tahoma" w:eastAsia="Cambria" w:hAnsi="Tahoma" w:cs="Tahoma"/>
                        </w:rPr>
                        <w:t>ι</w:t>
                      </w:r>
                      <w:r>
                        <w:rPr>
                          <w:rFonts w:ascii="Tahoma" w:eastAsia="Cambria" w:hAnsi="Tahoma" w:cs="Tahoma"/>
                        </w:rPr>
                        <w:t xml:space="preserve">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  <w:t>Πλήρη αντίγραφα επιστημονικών δημοσιεύσεων και πιστοποιητικά συμμετοχής σε ερευνητικά προγράμματα, βεβαιώσεις σχετικής επαγγελματικής εμπειρίας, κ.λπ. (εφόσον υπάρχουν).</w:t>
                      </w:r>
                    </w:p>
                    <w:p w14:paraId="450A2D32" w14:textId="01B20532" w:rsidR="00072679" w:rsidRDefault="00000000">
                      <w:pPr>
                        <w:ind w:left="454" w:hanging="454"/>
                        <w:jc w:val="both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</w:t>
                      </w:r>
                      <w:r w:rsidR="00882833">
                        <w:rPr>
                          <w:rFonts w:ascii="Tahoma" w:eastAsia="Cambria" w:hAnsi="Tahoma" w:cs="Tahoma"/>
                        </w:rPr>
                        <w:t>κ</w:t>
                      </w:r>
                      <w:r>
                        <w:rPr>
                          <w:rFonts w:ascii="Tahoma" w:eastAsia="Cambria" w:hAnsi="Tahoma" w:cs="Tahoma"/>
                        </w:rPr>
                        <w:t xml:space="preserve">) </w:t>
                      </w:r>
                      <w:r>
                        <w:rPr>
                          <w:rFonts w:ascii="Tahoma" w:eastAsia="Cambria" w:hAnsi="Tahoma" w:cs="Tahoma"/>
                        </w:rPr>
                        <w:tab/>
                        <w:t>Προσχέδιο Διδακτορικής Διατριβής.</w:t>
                      </w:r>
                    </w:p>
                    <w:p w14:paraId="3274B234" w14:textId="77777777" w:rsidR="00072679" w:rsidRDefault="00072679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41E542F7" w14:textId="77777777" w:rsidR="00072679" w:rsidRDefault="00000000">
                      <w:pPr>
                        <w:jc w:val="right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Ημερομηνία ………/………/………</w:t>
                      </w:r>
                    </w:p>
                    <w:p w14:paraId="1346E1EA" w14:textId="77777777" w:rsidR="00072679" w:rsidRDefault="00072679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21557BDE" w14:textId="77777777" w:rsidR="00072679" w:rsidRDefault="00072679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677DAD6B" w14:textId="77777777" w:rsidR="00072679" w:rsidRDefault="00072679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5B72BD6F" w14:textId="77777777" w:rsidR="00072679" w:rsidRDefault="00072679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5BDA23D0" w14:textId="77777777" w:rsidR="00072679" w:rsidRDefault="00000000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Ο αιτών / Η αιτούσα</w:t>
                      </w:r>
                    </w:p>
                    <w:p w14:paraId="5A9CD042" w14:textId="77777777" w:rsidR="00072679" w:rsidRDefault="00072679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4CEE4AD1" w14:textId="77777777" w:rsidR="00072679" w:rsidRDefault="00072679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</w:p>
                    <w:p w14:paraId="6CB921C5" w14:textId="77777777" w:rsidR="00072679" w:rsidRDefault="00000000">
                      <w:pPr>
                        <w:jc w:val="center"/>
                        <w:rPr>
                          <w:rFonts w:ascii="Tahoma" w:eastAsia="Cambria" w:hAnsi="Tahoma" w:cs="Tahoma"/>
                        </w:rPr>
                      </w:pPr>
                      <w:r>
                        <w:rPr>
                          <w:rFonts w:ascii="Tahoma" w:eastAsia="Cambria" w:hAnsi="Tahoma" w:cs="Tahoma"/>
                        </w:rPr>
                        <w:t>(Υπογραφή &amp; Ονοματεπώνυμο)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3A3319" w14:textId="77777777" w:rsidR="00072679" w:rsidRDefault="00072679">
      <w:pPr>
        <w:spacing w:after="240"/>
        <w:rPr>
          <w:rFonts w:ascii="Tahoma" w:eastAsia="Cambria" w:hAnsi="Tahoma" w:cs="Tahoma"/>
          <w:b/>
          <w:sz w:val="24"/>
          <w:u w:val="single"/>
        </w:rPr>
      </w:pPr>
    </w:p>
    <w:p w14:paraId="50C6FEBA" w14:textId="77777777" w:rsidR="00072679" w:rsidRDefault="00000000">
      <w:pPr>
        <w:spacing w:before="360" w:after="240"/>
        <w:rPr>
          <w:rFonts w:ascii="Tahoma" w:eastAsia="Cambria" w:hAnsi="Tahoma" w:cs="Tahoma"/>
          <w:b/>
          <w:sz w:val="24"/>
          <w:u w:val="single"/>
        </w:rPr>
      </w:pPr>
      <w:r>
        <w:rPr>
          <w:rFonts w:ascii="Tahoma" w:eastAsia="Cambria" w:hAnsi="Tahoma" w:cs="Tahoma"/>
          <w:b/>
          <w:sz w:val="24"/>
          <w:u w:val="single"/>
        </w:rPr>
        <w:t>Προσωπικά Στοιχεία</w:t>
      </w:r>
    </w:p>
    <w:p w14:paraId="7D270BB2" w14:textId="77777777" w:rsidR="00072679" w:rsidRDefault="00000000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 xml:space="preserve">Επώνυμο : </w:t>
      </w:r>
      <w:r>
        <w:rPr>
          <w:rFonts w:ascii="Tahoma" w:eastAsia="Cambria" w:hAnsi="Tahoma" w:cs="Tahoma"/>
          <w:sz w:val="24"/>
        </w:rPr>
        <w:t>…………………………………..</w:t>
      </w:r>
    </w:p>
    <w:p w14:paraId="5DF89B9B" w14:textId="77777777" w:rsidR="00072679" w:rsidRDefault="00000000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 xml:space="preserve">Όνομα: </w:t>
      </w:r>
      <w:r>
        <w:rPr>
          <w:rFonts w:ascii="Tahoma" w:eastAsia="Cambria" w:hAnsi="Tahoma" w:cs="Tahoma"/>
          <w:sz w:val="24"/>
        </w:rPr>
        <w:t>……………………………………....</w:t>
      </w:r>
    </w:p>
    <w:p w14:paraId="25767189" w14:textId="77777777" w:rsidR="00072679" w:rsidRDefault="00000000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 xml:space="preserve">Πατρώνυμο: </w:t>
      </w:r>
      <w:r>
        <w:rPr>
          <w:rFonts w:ascii="Tahoma" w:eastAsia="Cambria" w:hAnsi="Tahoma" w:cs="Tahoma"/>
          <w:sz w:val="24"/>
        </w:rPr>
        <w:t>……………………..………..</w:t>
      </w:r>
    </w:p>
    <w:p w14:paraId="4BEE61A5" w14:textId="77777777" w:rsidR="00072679" w:rsidRDefault="00000000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>Αριθμός Δ/Τ</w:t>
      </w:r>
      <w:r>
        <w:rPr>
          <w:rFonts w:ascii="Tahoma" w:eastAsia="Cambria" w:hAnsi="Tahoma" w:cs="Tahoma"/>
          <w:sz w:val="24"/>
        </w:rPr>
        <w:t>: ………………………………</w:t>
      </w:r>
    </w:p>
    <w:p w14:paraId="1324DEB8" w14:textId="77777777" w:rsidR="00072679" w:rsidRDefault="00000000">
      <w:pPr>
        <w:rPr>
          <w:rFonts w:ascii="Tahoma" w:eastAsia="Cambria" w:hAnsi="Tahoma" w:cs="Tahoma"/>
          <w:b/>
          <w:sz w:val="24"/>
        </w:rPr>
      </w:pPr>
      <w:proofErr w:type="spellStart"/>
      <w:r>
        <w:rPr>
          <w:rFonts w:ascii="Tahoma" w:eastAsia="Cambria" w:hAnsi="Tahoma" w:cs="Tahoma"/>
          <w:b/>
          <w:sz w:val="24"/>
        </w:rPr>
        <w:t>Ημ</w:t>
      </w:r>
      <w:proofErr w:type="spellEnd"/>
      <w:r>
        <w:rPr>
          <w:rFonts w:ascii="Tahoma" w:eastAsia="Cambria" w:hAnsi="Tahoma" w:cs="Tahoma"/>
          <w:b/>
          <w:sz w:val="24"/>
        </w:rPr>
        <w:t>/</w:t>
      </w:r>
      <w:proofErr w:type="spellStart"/>
      <w:r>
        <w:rPr>
          <w:rFonts w:ascii="Tahoma" w:eastAsia="Cambria" w:hAnsi="Tahoma" w:cs="Tahoma"/>
          <w:b/>
          <w:sz w:val="24"/>
        </w:rPr>
        <w:t>νία</w:t>
      </w:r>
      <w:proofErr w:type="spellEnd"/>
      <w:r>
        <w:rPr>
          <w:rFonts w:ascii="Tahoma" w:eastAsia="Cambria" w:hAnsi="Tahoma" w:cs="Tahoma"/>
          <w:b/>
          <w:sz w:val="24"/>
        </w:rPr>
        <w:t xml:space="preserve"> Γέννησης: </w:t>
      </w:r>
      <w:r>
        <w:rPr>
          <w:rFonts w:ascii="Tahoma" w:eastAsia="Cambria" w:hAnsi="Tahoma" w:cs="Tahoma"/>
          <w:sz w:val="24"/>
        </w:rPr>
        <w:t>……………..……….</w:t>
      </w:r>
    </w:p>
    <w:p w14:paraId="08810247" w14:textId="77777777" w:rsidR="00072679" w:rsidRDefault="00072679">
      <w:pPr>
        <w:spacing w:after="240"/>
        <w:rPr>
          <w:rFonts w:ascii="Tahoma" w:eastAsia="Cambria" w:hAnsi="Tahoma" w:cs="Tahoma"/>
          <w:b/>
          <w:sz w:val="24"/>
          <w:u w:val="single"/>
        </w:rPr>
      </w:pPr>
    </w:p>
    <w:p w14:paraId="58411191" w14:textId="77777777" w:rsidR="00072679" w:rsidRDefault="00000000">
      <w:pPr>
        <w:spacing w:after="240"/>
        <w:rPr>
          <w:rFonts w:ascii="Tahoma" w:eastAsia="Cambria" w:hAnsi="Tahoma" w:cs="Tahoma"/>
          <w:b/>
          <w:sz w:val="24"/>
          <w:u w:val="single"/>
        </w:rPr>
      </w:pPr>
      <w:r>
        <w:rPr>
          <w:rFonts w:ascii="Tahoma" w:eastAsia="Cambria" w:hAnsi="Tahoma" w:cs="Tahoma"/>
          <w:b/>
          <w:sz w:val="24"/>
          <w:u w:val="single"/>
        </w:rPr>
        <w:t>Διεύθυνση Μόνιμης Κατοικίας</w:t>
      </w:r>
    </w:p>
    <w:p w14:paraId="534BD538" w14:textId="77777777" w:rsidR="00072679" w:rsidRDefault="00000000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 xml:space="preserve">Οδός: </w:t>
      </w:r>
      <w:r>
        <w:rPr>
          <w:rFonts w:ascii="Tahoma" w:eastAsia="Cambria" w:hAnsi="Tahoma" w:cs="Tahoma"/>
          <w:sz w:val="24"/>
        </w:rPr>
        <w:t>………………………………………….</w:t>
      </w:r>
    </w:p>
    <w:p w14:paraId="1F3FB49D" w14:textId="77777777" w:rsidR="00072679" w:rsidRDefault="00000000">
      <w:pPr>
        <w:spacing w:line="360" w:lineRule="auto"/>
        <w:rPr>
          <w:rFonts w:ascii="Tahoma" w:eastAsia="Cambria" w:hAnsi="Tahoma" w:cs="Tahoma"/>
          <w:sz w:val="24"/>
        </w:rPr>
      </w:pPr>
      <w:r>
        <w:rPr>
          <w:rFonts w:ascii="Tahoma" w:eastAsia="Cambria" w:hAnsi="Tahoma" w:cs="Tahoma"/>
          <w:b/>
          <w:sz w:val="24"/>
        </w:rPr>
        <w:t xml:space="preserve">Αριθμός: </w:t>
      </w:r>
      <w:r>
        <w:rPr>
          <w:rFonts w:ascii="Tahoma" w:eastAsia="Cambria" w:hAnsi="Tahoma" w:cs="Tahoma"/>
          <w:sz w:val="24"/>
        </w:rPr>
        <w:t>…………………………..………..</w:t>
      </w:r>
    </w:p>
    <w:p w14:paraId="6A00BAC2" w14:textId="77777777" w:rsidR="00072679" w:rsidRDefault="00000000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 xml:space="preserve">Τ.Κ.: </w:t>
      </w:r>
      <w:r>
        <w:rPr>
          <w:rFonts w:ascii="Tahoma" w:eastAsia="Cambria" w:hAnsi="Tahoma" w:cs="Tahoma"/>
          <w:sz w:val="24"/>
        </w:rPr>
        <w:t>………………………………………..….</w:t>
      </w:r>
    </w:p>
    <w:p w14:paraId="39098882" w14:textId="77777777" w:rsidR="00072679" w:rsidRDefault="00000000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>Πόλη</w:t>
      </w:r>
      <w:r>
        <w:rPr>
          <w:rFonts w:ascii="Tahoma" w:eastAsia="Cambria" w:hAnsi="Tahoma" w:cs="Tahoma"/>
          <w:sz w:val="24"/>
        </w:rPr>
        <w:t>: …………………………....…………..</w:t>
      </w:r>
    </w:p>
    <w:p w14:paraId="3DC6A982" w14:textId="77777777" w:rsidR="00072679" w:rsidRDefault="00000000">
      <w:pPr>
        <w:spacing w:after="240"/>
        <w:rPr>
          <w:rFonts w:ascii="Tahoma" w:eastAsia="Cambria" w:hAnsi="Tahoma" w:cs="Tahoma"/>
          <w:b/>
          <w:sz w:val="24"/>
          <w:u w:val="single"/>
        </w:rPr>
      </w:pPr>
      <w:r>
        <w:rPr>
          <w:rFonts w:ascii="Tahoma" w:eastAsia="Cambria" w:hAnsi="Tahoma" w:cs="Tahoma"/>
          <w:b/>
          <w:sz w:val="24"/>
          <w:u w:val="single"/>
        </w:rPr>
        <w:t>Στοιχεία Επικοινωνίας</w:t>
      </w:r>
    </w:p>
    <w:p w14:paraId="0961C89B" w14:textId="77777777" w:rsidR="00072679" w:rsidRDefault="00000000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>Τηλέφωνο:</w:t>
      </w:r>
      <w:r>
        <w:rPr>
          <w:rFonts w:ascii="Tahoma" w:eastAsia="Cambria" w:hAnsi="Tahoma" w:cs="Tahoma"/>
          <w:sz w:val="24"/>
        </w:rPr>
        <w:t>....................................</w:t>
      </w:r>
    </w:p>
    <w:p w14:paraId="075996C3" w14:textId="77777777" w:rsidR="00072679" w:rsidRDefault="00000000">
      <w:pPr>
        <w:spacing w:line="360" w:lineRule="auto"/>
        <w:rPr>
          <w:rFonts w:ascii="Tahoma" w:eastAsia="Cambria" w:hAnsi="Tahoma" w:cs="Tahoma"/>
          <w:b/>
          <w:sz w:val="24"/>
        </w:rPr>
      </w:pPr>
      <w:r>
        <w:rPr>
          <w:rFonts w:ascii="Tahoma" w:eastAsia="Cambria" w:hAnsi="Tahoma" w:cs="Tahoma"/>
          <w:b/>
          <w:sz w:val="24"/>
        </w:rPr>
        <w:t xml:space="preserve">Κινητό: </w:t>
      </w:r>
      <w:r>
        <w:rPr>
          <w:rFonts w:ascii="Tahoma" w:eastAsia="Cambria" w:hAnsi="Tahoma" w:cs="Tahoma"/>
          <w:sz w:val="24"/>
        </w:rPr>
        <w:t>…………….…………………………</w:t>
      </w:r>
    </w:p>
    <w:p w14:paraId="12F97003" w14:textId="77777777" w:rsidR="00072679" w:rsidRDefault="00000000">
      <w:pPr>
        <w:spacing w:line="360" w:lineRule="auto"/>
        <w:rPr>
          <w:rFonts w:ascii="Tahoma" w:eastAsia="Cambria" w:hAnsi="Tahoma" w:cs="Tahoma"/>
          <w:sz w:val="24"/>
        </w:rPr>
      </w:pPr>
      <w:r>
        <w:rPr>
          <w:rFonts w:ascii="Tahoma" w:eastAsia="Cambria" w:hAnsi="Tahoma" w:cs="Tahoma"/>
          <w:b/>
          <w:sz w:val="24"/>
        </w:rPr>
        <w:t>e-</w:t>
      </w:r>
      <w:proofErr w:type="spellStart"/>
      <w:r>
        <w:rPr>
          <w:rFonts w:ascii="Tahoma" w:eastAsia="Cambria" w:hAnsi="Tahoma" w:cs="Tahoma"/>
          <w:b/>
          <w:sz w:val="24"/>
        </w:rPr>
        <w:t>mail</w:t>
      </w:r>
      <w:proofErr w:type="spellEnd"/>
      <w:r>
        <w:rPr>
          <w:rFonts w:ascii="Tahoma" w:eastAsia="Cambria" w:hAnsi="Tahoma" w:cs="Tahoma"/>
          <w:b/>
          <w:sz w:val="24"/>
        </w:rPr>
        <w:t xml:space="preserve">: </w:t>
      </w:r>
      <w:r>
        <w:rPr>
          <w:rFonts w:ascii="Tahoma" w:eastAsia="Cambria" w:hAnsi="Tahoma" w:cs="Tahoma"/>
          <w:sz w:val="24"/>
        </w:rPr>
        <w:t>…………………………………….….</w:t>
      </w:r>
    </w:p>
    <w:sectPr w:rsidR="00072679">
      <w:headerReference w:type="default" r:id="rId7"/>
      <w:pgSz w:w="11900" w:h="16840"/>
      <w:pgMar w:top="1418" w:right="1418" w:bottom="1134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4727" w14:textId="77777777" w:rsidR="002127F9" w:rsidRDefault="002127F9">
      <w:r>
        <w:separator/>
      </w:r>
    </w:p>
  </w:endnote>
  <w:endnote w:type="continuationSeparator" w:id="0">
    <w:p w14:paraId="7C8EAEE1" w14:textId="77777777" w:rsidR="002127F9" w:rsidRDefault="0021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28F4" w14:textId="77777777" w:rsidR="002127F9" w:rsidRDefault="002127F9">
      <w:r>
        <w:separator/>
      </w:r>
    </w:p>
  </w:footnote>
  <w:footnote w:type="continuationSeparator" w:id="0">
    <w:p w14:paraId="7467B00B" w14:textId="77777777" w:rsidR="002127F9" w:rsidRDefault="0021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5811"/>
    </w:tblGrid>
    <w:tr w:rsidR="00072679" w14:paraId="2A0A250E" w14:textId="77777777">
      <w:trPr>
        <w:jc w:val="center"/>
      </w:trPr>
      <w:tc>
        <w:tcPr>
          <w:tcW w:w="3261" w:type="dxa"/>
          <w:vAlign w:val="center"/>
        </w:tcPr>
        <w:p w14:paraId="7D46A441" w14:textId="77777777" w:rsidR="00072679" w:rsidRDefault="00000000">
          <w:pPr>
            <w:widowControl/>
            <w:autoSpaceDE/>
            <w:autoSpaceDN/>
            <w:spacing w:before="120" w:after="120"/>
            <w:ind w:left="-252"/>
            <w:jc w:val="center"/>
            <w:rPr>
              <w:rFonts w:ascii="Tahoma" w:eastAsia="Calibri" w:hAnsi="Tahoma" w:cs="Tahoma"/>
              <w:color w:val="000000"/>
              <w:lang w:eastAsia="en-US" w:bidi="ar-SA"/>
            </w:rPr>
          </w:pPr>
          <w:r>
            <w:rPr>
              <w:rFonts w:ascii="Tahoma" w:eastAsia="Calibri" w:hAnsi="Tahoma" w:cs="Tahoma"/>
              <w:noProof/>
              <w:color w:val="000000"/>
              <w:lang w:bidi="ar-SA"/>
            </w:rPr>
            <w:drawing>
              <wp:inline distT="0" distB="0" distL="0" distR="0" wp14:anchorId="6DE6F863" wp14:editId="50D3E7F3">
                <wp:extent cx="1979930" cy="662305"/>
                <wp:effectExtent l="0" t="0" r="1270" b="4445"/>
                <wp:docPr id="1" name="Picture 1" descr="Διεθνές Πανεπιστήμιο της Ελλάδος – Έδρα στη Θεσσαλονίκη, παρουσία σε 8  πόλει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Διεθνές Πανεπιστήμιο της Ελλάδος – Έδρα στη Θεσσαλονίκη, παρουσία σε 8  πόλει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Align w:val="center"/>
        </w:tcPr>
        <w:p w14:paraId="1A183BDD" w14:textId="77777777" w:rsidR="00072679" w:rsidRPr="00D4173D" w:rsidRDefault="00000000">
          <w:pPr>
            <w:widowControl/>
            <w:autoSpaceDE/>
            <w:autoSpaceDN/>
            <w:spacing w:before="120" w:after="120"/>
            <w:jc w:val="center"/>
            <w:rPr>
              <w:rFonts w:ascii="Tahoma" w:eastAsia="Calibri" w:hAnsi="Tahoma" w:cs="Tahoma"/>
              <w:color w:val="000000"/>
              <w:sz w:val="20"/>
              <w:szCs w:val="20"/>
              <w:lang w:val="el-GR" w:eastAsia="en-US" w:bidi="ar-SA"/>
            </w:rPr>
          </w:pPr>
          <w:r w:rsidRPr="00D4173D">
            <w:rPr>
              <w:rFonts w:ascii="Tahoma" w:eastAsia="Calibri" w:hAnsi="Tahoma" w:cs="Tahoma"/>
              <w:color w:val="000000"/>
              <w:sz w:val="20"/>
              <w:szCs w:val="20"/>
              <w:lang w:val="el-GR" w:eastAsia="en-US" w:bidi="ar-SA"/>
            </w:rPr>
            <w:t>ΣΧΟΛΗ ΜΗΧΑΝΙΚΩΝ</w:t>
          </w:r>
        </w:p>
        <w:p w14:paraId="2EBD56A4" w14:textId="77777777" w:rsidR="00072679" w:rsidRPr="00D4173D" w:rsidRDefault="00000000">
          <w:pPr>
            <w:widowControl/>
            <w:autoSpaceDE/>
            <w:autoSpaceDN/>
            <w:spacing w:before="120" w:after="120"/>
            <w:jc w:val="center"/>
            <w:rPr>
              <w:rFonts w:ascii="Tahoma" w:eastAsia="Calibri" w:hAnsi="Tahoma" w:cs="Tahoma"/>
              <w:color w:val="000000"/>
              <w:sz w:val="20"/>
              <w:szCs w:val="20"/>
              <w:lang w:val="el-GR" w:eastAsia="en-US" w:bidi="ar-SA"/>
            </w:rPr>
          </w:pPr>
          <w:r w:rsidRPr="00D4173D">
            <w:rPr>
              <w:rFonts w:ascii="Tahoma" w:eastAsia="Calibri" w:hAnsi="Tahoma" w:cs="Tahoma"/>
              <w:color w:val="000000"/>
              <w:sz w:val="20"/>
              <w:szCs w:val="20"/>
              <w:lang w:val="el-GR" w:eastAsia="en-US" w:bidi="ar-SA"/>
            </w:rPr>
            <w:t>ΤΜΗΜΑ ΜΗΧΑΝΙΚΩΝ ΤΟΠΟΓΡΑΦΙΑΣ ΚΑΙ ΓΕΩΠΛΗΡΟΦΟΡΙΚΗΣ</w:t>
          </w:r>
        </w:p>
        <w:p w14:paraId="30B1A4C0" w14:textId="77777777" w:rsidR="00072679" w:rsidRPr="00D4173D" w:rsidRDefault="00000000">
          <w:pPr>
            <w:widowControl/>
            <w:autoSpaceDE/>
            <w:autoSpaceDN/>
            <w:spacing w:before="120" w:after="120"/>
            <w:jc w:val="center"/>
            <w:rPr>
              <w:rFonts w:ascii="Tahoma" w:eastAsia="Calibri" w:hAnsi="Tahoma" w:cs="Tahoma"/>
              <w:color w:val="000000"/>
              <w:sz w:val="18"/>
              <w:szCs w:val="18"/>
              <w:lang w:val="el-GR" w:eastAsia="en-US" w:bidi="ar-SA"/>
            </w:rPr>
          </w:pPr>
          <w:r w:rsidRPr="00D4173D">
            <w:rPr>
              <w:rFonts w:ascii="Tahoma" w:eastAsia="Calibri" w:hAnsi="Tahoma" w:cs="Tahoma"/>
              <w:color w:val="000000"/>
              <w:sz w:val="18"/>
              <w:szCs w:val="18"/>
              <w:lang w:val="el-GR" w:eastAsia="en-US" w:bidi="ar-SA"/>
            </w:rPr>
            <w:t>Πανεπιστημιούπολη Σερρών, Τέρμα Μαγνησίας, 62124, Σέρρες</w:t>
          </w:r>
        </w:p>
      </w:tc>
    </w:tr>
  </w:tbl>
  <w:p w14:paraId="623C529D" w14:textId="77777777" w:rsidR="00072679" w:rsidRDefault="00072679">
    <w:pPr>
      <w:pStyle w:val="a4"/>
      <w:spacing w:before="360" w:line="14" w:lineRule="auto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93"/>
    <w:rsid w:val="00066D49"/>
    <w:rsid w:val="00072679"/>
    <w:rsid w:val="00075F5E"/>
    <w:rsid w:val="000A08B6"/>
    <w:rsid w:val="000D5626"/>
    <w:rsid w:val="000F521A"/>
    <w:rsid w:val="001419AF"/>
    <w:rsid w:val="00145F93"/>
    <w:rsid w:val="00207CC3"/>
    <w:rsid w:val="002127F9"/>
    <w:rsid w:val="0026391A"/>
    <w:rsid w:val="002828E6"/>
    <w:rsid w:val="002D7AD4"/>
    <w:rsid w:val="00362ACE"/>
    <w:rsid w:val="003B24AB"/>
    <w:rsid w:val="003C16B0"/>
    <w:rsid w:val="003F6003"/>
    <w:rsid w:val="00405737"/>
    <w:rsid w:val="00410654"/>
    <w:rsid w:val="004107EA"/>
    <w:rsid w:val="004B6D52"/>
    <w:rsid w:val="004B7C4A"/>
    <w:rsid w:val="00581607"/>
    <w:rsid w:val="005D1C80"/>
    <w:rsid w:val="005E176F"/>
    <w:rsid w:val="00625C86"/>
    <w:rsid w:val="00674CD4"/>
    <w:rsid w:val="007826D2"/>
    <w:rsid w:val="007F529C"/>
    <w:rsid w:val="0083576C"/>
    <w:rsid w:val="00860CB8"/>
    <w:rsid w:val="00882833"/>
    <w:rsid w:val="008912A7"/>
    <w:rsid w:val="00893A48"/>
    <w:rsid w:val="0092012A"/>
    <w:rsid w:val="00935AEC"/>
    <w:rsid w:val="00963EDD"/>
    <w:rsid w:val="009C443F"/>
    <w:rsid w:val="00A24EDC"/>
    <w:rsid w:val="00AB25CF"/>
    <w:rsid w:val="00AC4975"/>
    <w:rsid w:val="00AD59C1"/>
    <w:rsid w:val="00BA69BD"/>
    <w:rsid w:val="00C10442"/>
    <w:rsid w:val="00C734DD"/>
    <w:rsid w:val="00C93BEC"/>
    <w:rsid w:val="00CA2297"/>
    <w:rsid w:val="00CB4F17"/>
    <w:rsid w:val="00CC793F"/>
    <w:rsid w:val="00CE13EB"/>
    <w:rsid w:val="00CE4411"/>
    <w:rsid w:val="00D4173D"/>
    <w:rsid w:val="00D949F9"/>
    <w:rsid w:val="00DD193F"/>
    <w:rsid w:val="00DD2BB8"/>
    <w:rsid w:val="00DE01BE"/>
    <w:rsid w:val="00EB445A"/>
    <w:rsid w:val="00ED1B47"/>
    <w:rsid w:val="00F25955"/>
    <w:rsid w:val="00FE6B07"/>
    <w:rsid w:val="388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797121"/>
  <w15:docId w15:val="{39550D74-0B19-462E-84E7-88DDCD8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l-GR"/>
    </w:rPr>
  </w:style>
  <w:style w:type="paragraph" w:styleId="1">
    <w:name w:val="heading 1"/>
    <w:basedOn w:val="a"/>
    <w:uiPriority w:val="1"/>
    <w:qFormat/>
    <w:pPr>
      <w:ind w:left="1337" w:right="13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uiPriority w:val="1"/>
    <w:qFormat/>
    <w:pPr>
      <w:jc w:val="both"/>
    </w:pPr>
    <w:rPr>
      <w:sz w:val="24"/>
      <w:szCs w:val="24"/>
    </w:rPr>
  </w:style>
  <w:style w:type="character" w:styleId="-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Char1"/>
    <w:uiPriority w:val="99"/>
    <w:unhideWhenUsed/>
    <w:pPr>
      <w:tabs>
        <w:tab w:val="center" w:pos="4153"/>
        <w:tab w:val="right" w:pos="8306"/>
      </w:tabs>
    </w:pPr>
  </w:style>
  <w:style w:type="character" w:styleId="-0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39"/>
    <w:qFormat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19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Κεφαλίδα Char"/>
    <w:basedOn w:val="a0"/>
    <w:link w:val="a6"/>
    <w:uiPriority w:val="99"/>
    <w:rPr>
      <w:rFonts w:ascii="Times New Roman" w:eastAsia="Times New Roman" w:hAnsi="Times New Roman" w:cs="Times New Roman"/>
      <w:lang w:val="el-GR" w:eastAsia="el-GR" w:bidi="el-GR"/>
    </w:rPr>
  </w:style>
  <w:style w:type="character" w:customStyle="1" w:styleId="Char0">
    <w:name w:val="Υποσέλιδο Char"/>
    <w:basedOn w:val="a0"/>
    <w:link w:val="a5"/>
    <w:uiPriority w:val="99"/>
    <w:rPr>
      <w:rFonts w:ascii="Times New Roman" w:eastAsia="Times New Roman" w:hAnsi="Times New Roman" w:cs="Times New Roman"/>
      <w:lang w:val="el-GR" w:eastAsia="el-GR" w:bidi="el-GR"/>
    </w:rPr>
  </w:style>
  <w:style w:type="character" w:customStyle="1" w:styleId="10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Gkavezou Fani</cp:lastModifiedBy>
  <cp:revision>7</cp:revision>
  <dcterms:created xsi:type="dcterms:W3CDTF">2025-06-05T12:20:00Z</dcterms:created>
  <dcterms:modified xsi:type="dcterms:W3CDTF">2026-05-12T08:10:00Z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2019-07-18T00:00:00Z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E3AF2DE2568D47068312F41DCF7CEDB7_12</vt:lpwstr>
  </property>
</Properties>
</file>